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9655"/>
      </w:tblGrid>
      <w:tr w:rsidR="00FC0FDF" w:rsidRPr="00152A7B" w:rsidTr="0012577E">
        <w:trPr>
          <w:trHeight w:val="436"/>
        </w:trPr>
        <w:tc>
          <w:tcPr>
            <w:tcW w:w="9655" w:type="dxa"/>
            <w:shd w:val="clear" w:color="auto" w:fill="auto"/>
            <w:vAlign w:val="center"/>
          </w:tcPr>
          <w:p w:rsidR="0012577E" w:rsidRPr="00152A7B" w:rsidRDefault="007B4DFD" w:rsidP="007B4DFD">
            <w:pPr>
              <w:pStyle w:val="NoSpacing"/>
              <w:jc w:val="center"/>
            </w:pPr>
            <w:r>
              <w:rPr>
                <w:b/>
              </w:rPr>
              <w:t>Prijavni obrazac</w:t>
            </w:r>
          </w:p>
        </w:tc>
      </w:tr>
      <w:tr w:rsidR="00FC0FDF" w:rsidRPr="00152A7B" w:rsidTr="0012577E">
        <w:trPr>
          <w:trHeight w:val="1988"/>
        </w:trPr>
        <w:tc>
          <w:tcPr>
            <w:tcW w:w="9655" w:type="dxa"/>
            <w:shd w:val="clear" w:color="auto" w:fill="auto"/>
            <w:vAlign w:val="center"/>
          </w:tcPr>
          <w:p w:rsidR="0012577E" w:rsidRPr="00152A7B" w:rsidRDefault="00152A7B" w:rsidP="00152A7B">
            <w:pPr>
              <w:pStyle w:val="NoSpacing"/>
              <w:jc w:val="both"/>
            </w:pPr>
            <w:r w:rsidRPr="00152A7B">
              <w:t xml:space="preserve">Projekat </w:t>
            </w:r>
            <w:r w:rsidRPr="00152A7B">
              <w:rPr>
                <w:i/>
              </w:rPr>
              <w:t>Moj dom je ovde - prevencija ilegalne migracije - osnaživanje mladih u Novom Pazaru i Tutinu da ostanu u Srbiji i podrška povratnicima u Sandžaku</w:t>
            </w:r>
            <w:r w:rsidRPr="00152A7B">
              <w:t>, uz finansijsku podršku nemačke Vlade koju implementira GIZ, Nacionalna koalicija za decentralizaciju (NKD), Niš, i "Urban-In", Novi Pazar. Deo projekta je dodela ekonomskih grantova.</w:t>
            </w:r>
            <w:r w:rsidR="00476582" w:rsidRPr="00152A7B">
              <w:t xml:space="preserve"> </w:t>
            </w:r>
            <w:r w:rsidRPr="00152A7B">
              <w:t>Pomoć je jednokratna i bespovratna i sastoji se od nabavke i dodele mašina, aparata, alata, opreme i materijala za pokretanje, razvoj i unapređenje dohodovnih aktivnosti</w:t>
            </w:r>
            <w:r w:rsidR="00476582" w:rsidRPr="00152A7B">
              <w:t xml:space="preserve"> </w:t>
            </w:r>
            <w:r w:rsidR="00832BE6" w:rsidRPr="00152A7B">
              <w:t>povratnika</w:t>
            </w:r>
            <w:r w:rsidR="00476582" w:rsidRPr="00152A7B">
              <w:t xml:space="preserve"> </w:t>
            </w:r>
            <w:r w:rsidR="00832BE6" w:rsidRPr="00152A7B">
              <w:t>p</w:t>
            </w:r>
            <w:r w:rsidR="00476582" w:rsidRPr="00152A7B">
              <w:t xml:space="preserve">o </w:t>
            </w:r>
            <w:r w:rsidR="00832BE6" w:rsidRPr="00152A7B">
              <w:t>Sporazumu</w:t>
            </w:r>
            <w:r w:rsidR="000652D6" w:rsidRPr="00152A7B">
              <w:t xml:space="preserve"> </w:t>
            </w:r>
            <w:r w:rsidR="00832BE6" w:rsidRPr="00152A7B">
              <w:t>o</w:t>
            </w:r>
            <w:r w:rsidR="000652D6" w:rsidRPr="00152A7B">
              <w:t xml:space="preserve"> </w:t>
            </w:r>
            <w:r w:rsidR="00832BE6" w:rsidRPr="00152A7B">
              <w:t>readmisiji</w:t>
            </w:r>
            <w:r w:rsidR="00476582" w:rsidRPr="00152A7B">
              <w:t xml:space="preserve"> </w:t>
            </w:r>
            <w:r w:rsidR="00832BE6" w:rsidRPr="00152A7B">
              <w:t>na</w:t>
            </w:r>
            <w:r w:rsidR="00476582" w:rsidRPr="00152A7B">
              <w:t xml:space="preserve"> </w:t>
            </w:r>
            <w:r w:rsidR="00832BE6" w:rsidRPr="00152A7B">
              <w:t>teritoriji</w:t>
            </w:r>
            <w:r w:rsidR="00476582" w:rsidRPr="00152A7B">
              <w:t xml:space="preserve"> </w:t>
            </w:r>
            <w:r w:rsidR="00832BE6" w:rsidRPr="00152A7B">
              <w:t>grada</w:t>
            </w:r>
            <w:r w:rsidR="00476582" w:rsidRPr="00152A7B">
              <w:t xml:space="preserve"> </w:t>
            </w:r>
            <w:r w:rsidR="00832BE6" w:rsidRPr="00152A7B">
              <w:t>Novog</w:t>
            </w:r>
            <w:r w:rsidR="00476582" w:rsidRPr="00152A7B">
              <w:t xml:space="preserve"> </w:t>
            </w:r>
            <w:r w:rsidR="00832BE6" w:rsidRPr="00152A7B">
              <w:t>Pazara</w:t>
            </w:r>
            <w:r w:rsidRPr="00152A7B">
              <w:t xml:space="preserve"> i opštine Tutin.</w:t>
            </w:r>
            <w:r w:rsidR="0012577E" w:rsidRPr="00152A7B">
              <w:t xml:space="preserve"> </w:t>
            </w:r>
            <w:r w:rsidR="00832BE6" w:rsidRPr="00152A7B">
              <w:t>Mol</w:t>
            </w:r>
            <w:r w:rsidRPr="00152A7B">
              <w:t>imo</w:t>
            </w:r>
            <w:r w:rsidR="0012577E" w:rsidRPr="00152A7B">
              <w:t xml:space="preserve"> </w:t>
            </w:r>
            <w:r w:rsidR="00832BE6" w:rsidRPr="00152A7B">
              <w:t>podnosioc</w:t>
            </w:r>
            <w:r w:rsidRPr="00152A7B">
              <w:t>e</w:t>
            </w:r>
            <w:r w:rsidR="0012577E" w:rsidRPr="00152A7B">
              <w:t xml:space="preserve"> </w:t>
            </w:r>
            <w:r w:rsidR="00832BE6" w:rsidRPr="00152A7B">
              <w:t>prijave</w:t>
            </w:r>
            <w:r w:rsidR="0012577E" w:rsidRPr="00152A7B">
              <w:t xml:space="preserve"> </w:t>
            </w:r>
            <w:r w:rsidR="00832BE6" w:rsidRPr="00152A7B">
              <w:t>da</w:t>
            </w:r>
            <w:r w:rsidR="0012577E" w:rsidRPr="00152A7B">
              <w:t xml:space="preserve"> </w:t>
            </w:r>
            <w:r w:rsidR="00832BE6" w:rsidRPr="00152A7B">
              <w:t>popune</w:t>
            </w:r>
            <w:r w:rsidR="0012577E" w:rsidRPr="00152A7B">
              <w:t xml:space="preserve"> </w:t>
            </w:r>
            <w:r w:rsidR="00832BE6" w:rsidRPr="00152A7B">
              <w:t>sve</w:t>
            </w:r>
            <w:r w:rsidR="0012577E" w:rsidRPr="00152A7B">
              <w:t xml:space="preserve"> </w:t>
            </w:r>
            <w:r w:rsidR="00832BE6" w:rsidRPr="00152A7B">
              <w:t>tražene</w:t>
            </w:r>
            <w:r w:rsidR="0012577E" w:rsidRPr="00152A7B">
              <w:t xml:space="preserve"> </w:t>
            </w:r>
            <w:r w:rsidR="00832BE6" w:rsidRPr="00152A7B">
              <w:t>podatke</w:t>
            </w:r>
            <w:r w:rsidR="0012577E" w:rsidRPr="00152A7B">
              <w:t xml:space="preserve">. </w:t>
            </w:r>
            <w:r w:rsidR="00832BE6" w:rsidRPr="00152A7B">
              <w:t>Nekompletne</w:t>
            </w:r>
            <w:r w:rsidR="0012577E" w:rsidRPr="00152A7B">
              <w:t xml:space="preserve"> </w:t>
            </w:r>
            <w:r w:rsidR="00832BE6" w:rsidRPr="00152A7B">
              <w:t>prijave</w:t>
            </w:r>
            <w:r w:rsidR="0012577E" w:rsidRPr="00152A7B">
              <w:t xml:space="preserve"> </w:t>
            </w:r>
            <w:r w:rsidR="00832BE6" w:rsidRPr="00152A7B">
              <w:t>ili</w:t>
            </w:r>
            <w:r w:rsidR="0012577E" w:rsidRPr="00152A7B">
              <w:t xml:space="preserve"> </w:t>
            </w:r>
            <w:r w:rsidR="00832BE6" w:rsidRPr="00152A7B">
              <w:t>prijave</w:t>
            </w:r>
            <w:r w:rsidR="0012577E" w:rsidRPr="00152A7B">
              <w:t xml:space="preserve"> </w:t>
            </w:r>
            <w:r w:rsidR="00832BE6" w:rsidRPr="00152A7B">
              <w:t>za</w:t>
            </w:r>
            <w:r w:rsidR="0012577E" w:rsidRPr="00152A7B">
              <w:t xml:space="preserve"> </w:t>
            </w:r>
            <w:r w:rsidR="00832BE6" w:rsidRPr="00152A7B">
              <w:t>koje</w:t>
            </w:r>
            <w:r w:rsidR="0012577E" w:rsidRPr="00152A7B">
              <w:t xml:space="preserve"> </w:t>
            </w:r>
            <w:r w:rsidR="00832BE6" w:rsidRPr="00152A7B">
              <w:t>se</w:t>
            </w:r>
            <w:r w:rsidR="0012577E" w:rsidRPr="00152A7B">
              <w:t xml:space="preserve"> </w:t>
            </w:r>
            <w:r w:rsidR="00832BE6" w:rsidRPr="00152A7B">
              <w:t>utvrdi</w:t>
            </w:r>
            <w:r w:rsidR="0012577E" w:rsidRPr="00152A7B">
              <w:t xml:space="preserve"> </w:t>
            </w:r>
            <w:r w:rsidR="00832BE6" w:rsidRPr="00152A7B">
              <w:t>neistinost</w:t>
            </w:r>
            <w:r w:rsidR="0012577E" w:rsidRPr="00152A7B">
              <w:t xml:space="preserve"> </w:t>
            </w:r>
            <w:r w:rsidR="00832BE6" w:rsidRPr="00152A7B">
              <w:t>navoda</w:t>
            </w:r>
            <w:r w:rsidR="0012577E" w:rsidRPr="00152A7B">
              <w:t xml:space="preserve"> </w:t>
            </w:r>
            <w:r w:rsidR="00832BE6" w:rsidRPr="00152A7B">
              <w:t>biće</w:t>
            </w:r>
            <w:r w:rsidR="0012577E" w:rsidRPr="00152A7B">
              <w:t xml:space="preserve"> </w:t>
            </w:r>
            <w:r w:rsidR="00832BE6" w:rsidRPr="00152A7B">
              <w:t>bezuslovno</w:t>
            </w:r>
            <w:r w:rsidR="0012577E" w:rsidRPr="00152A7B">
              <w:t xml:space="preserve"> </w:t>
            </w:r>
            <w:r w:rsidR="00832BE6" w:rsidRPr="00152A7B">
              <w:t>isključen</w:t>
            </w:r>
            <w:r w:rsidRPr="00152A7B">
              <w:t>e</w:t>
            </w:r>
            <w:r w:rsidR="0012577E" w:rsidRPr="00152A7B">
              <w:t xml:space="preserve"> </w:t>
            </w:r>
            <w:r w:rsidR="00832BE6" w:rsidRPr="00152A7B">
              <w:t>iz</w:t>
            </w:r>
            <w:r w:rsidR="0012577E" w:rsidRPr="00152A7B">
              <w:t xml:space="preserve"> </w:t>
            </w:r>
            <w:r w:rsidR="00832BE6" w:rsidRPr="00152A7B">
              <w:t>daljeg</w:t>
            </w:r>
            <w:r w:rsidR="0012577E" w:rsidRPr="00152A7B">
              <w:t xml:space="preserve"> </w:t>
            </w:r>
            <w:r w:rsidR="00832BE6" w:rsidRPr="00152A7B">
              <w:t>razmatranja</w:t>
            </w:r>
            <w:r w:rsidR="0012577E" w:rsidRPr="00152A7B">
              <w:t>.</w:t>
            </w:r>
          </w:p>
        </w:tc>
      </w:tr>
      <w:tr w:rsidR="00FC0FDF" w:rsidRPr="00152A7B" w:rsidTr="0012577E">
        <w:trPr>
          <w:trHeight w:val="679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7E" w:rsidRPr="00152A7B" w:rsidRDefault="00832BE6" w:rsidP="0012577E">
            <w:pPr>
              <w:pStyle w:val="NoSpacing"/>
              <w:jc w:val="center"/>
              <w:rPr>
                <w:b/>
              </w:rPr>
            </w:pPr>
            <w:r w:rsidRPr="00152A7B">
              <w:rPr>
                <w:b/>
              </w:rPr>
              <w:t>Podaci</w:t>
            </w:r>
            <w:r w:rsidR="0012577E" w:rsidRPr="00152A7B">
              <w:rPr>
                <w:b/>
              </w:rPr>
              <w:t xml:space="preserve"> </w:t>
            </w:r>
            <w:r w:rsidRPr="00152A7B">
              <w:rPr>
                <w:b/>
              </w:rPr>
              <w:t>o</w:t>
            </w:r>
            <w:r w:rsidR="0012577E" w:rsidRPr="00152A7B">
              <w:rPr>
                <w:b/>
              </w:rPr>
              <w:t xml:space="preserve"> </w:t>
            </w:r>
            <w:r w:rsidRPr="00152A7B">
              <w:rPr>
                <w:b/>
              </w:rPr>
              <w:t>podnosiocu</w:t>
            </w:r>
            <w:r w:rsidR="0012577E" w:rsidRPr="00152A7B">
              <w:rPr>
                <w:b/>
              </w:rPr>
              <w:t xml:space="preserve"> </w:t>
            </w:r>
            <w:r w:rsidRPr="00152A7B">
              <w:rPr>
                <w:b/>
              </w:rPr>
              <w:t>i</w:t>
            </w:r>
            <w:r w:rsidR="0012577E" w:rsidRPr="00152A7B">
              <w:rPr>
                <w:b/>
              </w:rPr>
              <w:t xml:space="preserve"> </w:t>
            </w:r>
            <w:r w:rsidRPr="00152A7B">
              <w:rPr>
                <w:b/>
              </w:rPr>
              <w:t>članovima</w:t>
            </w:r>
            <w:r w:rsidR="0012577E" w:rsidRPr="00152A7B">
              <w:rPr>
                <w:b/>
              </w:rPr>
              <w:t xml:space="preserve"> </w:t>
            </w:r>
            <w:r w:rsidRPr="00152A7B">
              <w:rPr>
                <w:b/>
              </w:rPr>
              <w:t>porodice</w:t>
            </w:r>
            <w:r w:rsidR="0012577E" w:rsidRPr="00152A7B">
              <w:rPr>
                <w:b/>
              </w:rPr>
              <w:t>/</w:t>
            </w:r>
            <w:r w:rsidRPr="00152A7B">
              <w:rPr>
                <w:b/>
              </w:rPr>
              <w:t>domaćinstva</w:t>
            </w:r>
          </w:p>
        </w:tc>
      </w:tr>
      <w:tr w:rsidR="0012577E" w:rsidRPr="00152A7B" w:rsidTr="0012577E">
        <w:trPr>
          <w:trHeight w:val="1988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77E" w:rsidRPr="00152A7B" w:rsidRDefault="00832BE6" w:rsidP="0012577E">
            <w:pPr>
              <w:pStyle w:val="NoSpacing"/>
              <w:spacing w:before="60" w:after="60"/>
              <w:jc w:val="both"/>
            </w:pPr>
            <w:r w:rsidRPr="00152A7B">
              <w:t>Prezime</w:t>
            </w:r>
            <w:r w:rsidR="0012577E" w:rsidRPr="00152A7B">
              <w:t xml:space="preserve">, </w:t>
            </w:r>
            <w:r w:rsidRPr="00152A7B">
              <w:t>ime</w:t>
            </w:r>
            <w:r w:rsidR="00476582" w:rsidRPr="00152A7B">
              <w:t xml:space="preserve"> </w:t>
            </w:r>
            <w:r w:rsidRPr="00152A7B">
              <w:t>oca</w:t>
            </w:r>
            <w:r w:rsidR="0012577E" w:rsidRPr="00152A7B">
              <w:t xml:space="preserve">, </w:t>
            </w:r>
            <w:r w:rsidRPr="00152A7B">
              <w:t>ime</w:t>
            </w:r>
            <w:r w:rsidR="0012577E" w:rsidRPr="00152A7B">
              <w:t xml:space="preserve"> </w:t>
            </w:r>
            <w:r w:rsidRPr="00152A7B">
              <w:t>podnosioca</w:t>
            </w:r>
            <w:r w:rsidR="0012577E" w:rsidRPr="00152A7B">
              <w:t xml:space="preserve"> ________________________________________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</w:pPr>
            <w:r w:rsidRPr="00152A7B">
              <w:t>Broj</w:t>
            </w:r>
            <w:r w:rsidR="0012577E" w:rsidRPr="00152A7B">
              <w:t xml:space="preserve"> </w:t>
            </w:r>
            <w:r w:rsidRPr="00152A7B">
              <w:t>lične</w:t>
            </w:r>
            <w:r w:rsidR="0012577E" w:rsidRPr="00152A7B">
              <w:t xml:space="preserve"> </w:t>
            </w:r>
            <w:r w:rsidRPr="00152A7B">
              <w:t>karte</w:t>
            </w:r>
            <w:r w:rsidR="0012577E" w:rsidRPr="00152A7B">
              <w:t xml:space="preserve"> ____________________ </w:t>
            </w:r>
            <w:r w:rsidRPr="00152A7B">
              <w:t>izdata</w:t>
            </w:r>
            <w:r w:rsidR="0012577E" w:rsidRPr="00152A7B">
              <w:t xml:space="preserve"> </w:t>
            </w:r>
            <w:r w:rsidRPr="00152A7B">
              <w:t>u</w:t>
            </w:r>
            <w:r w:rsidR="0012577E" w:rsidRPr="00152A7B">
              <w:t xml:space="preserve"> ____________________ </w:t>
            </w:r>
            <w:r w:rsidRPr="00152A7B">
              <w:t>datum</w:t>
            </w:r>
            <w:r w:rsidR="0012577E" w:rsidRPr="00152A7B">
              <w:t xml:space="preserve"> </w:t>
            </w:r>
            <w:r w:rsidRPr="00152A7B">
              <w:t>izdavanja</w:t>
            </w:r>
            <w:r w:rsidR="0012577E" w:rsidRPr="00152A7B">
              <w:t xml:space="preserve"> _______________ </w:t>
            </w:r>
            <w:r w:rsidRPr="00152A7B">
              <w:t>god</w:t>
            </w:r>
            <w:r w:rsidR="0012577E" w:rsidRPr="00152A7B">
              <w:t>.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Kontakt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telefon</w:t>
            </w:r>
            <w:r w:rsidR="0012577E" w:rsidRPr="00152A7B">
              <w:rPr>
                <w:lang w:val="de-DE"/>
              </w:rPr>
              <w:t xml:space="preserve">: _______________________ </w:t>
            </w:r>
            <w:r w:rsidRPr="00152A7B">
              <w:rPr>
                <w:lang w:val="de-DE"/>
              </w:rPr>
              <w:t>mobilni</w:t>
            </w:r>
            <w:r w:rsidR="0012577E" w:rsidRPr="00152A7B">
              <w:rPr>
                <w:lang w:val="de-DE"/>
              </w:rPr>
              <w:t xml:space="preserve"> ________________________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Mesto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Opština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prebivališta</w:t>
            </w:r>
            <w:r w:rsidR="0012577E" w:rsidRPr="00152A7B">
              <w:rPr>
                <w:lang w:val="de-DE"/>
              </w:rPr>
              <w:t>: ___________________________________________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Sadašnja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adresa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stanovanja</w:t>
            </w:r>
            <w:r w:rsidR="0012577E" w:rsidRPr="00152A7B">
              <w:rPr>
                <w:lang w:val="de-DE"/>
              </w:rPr>
              <w:t xml:space="preserve"> (</w:t>
            </w:r>
            <w:r w:rsidRPr="00152A7B">
              <w:rPr>
                <w:lang w:val="de-DE"/>
              </w:rPr>
              <w:t>zaokružiti</w:t>
            </w:r>
            <w:r w:rsidR="0012577E" w:rsidRPr="00152A7B">
              <w:rPr>
                <w:lang w:val="de-DE"/>
              </w:rPr>
              <w:t xml:space="preserve">): </w:t>
            </w:r>
          </w:p>
          <w:p w:rsidR="0012577E" w:rsidRPr="00152A7B" w:rsidRDefault="00152A7B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12577E" w:rsidRPr="00152A7B">
              <w:rPr>
                <w:lang w:val="de-DE"/>
              </w:rPr>
              <w:t xml:space="preserve">) </w:t>
            </w:r>
            <w:r w:rsidR="00832BE6" w:rsidRPr="00152A7B">
              <w:rPr>
                <w:lang w:val="de-DE"/>
              </w:rPr>
              <w:t>sopstveni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smeštaj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bez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osnovnih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uslova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stanovanja</w:t>
            </w:r>
            <w:r w:rsidR="0012577E" w:rsidRPr="00152A7B">
              <w:rPr>
                <w:lang w:val="de-DE"/>
              </w:rPr>
              <w:t xml:space="preserve"> (</w:t>
            </w:r>
            <w:r w:rsidR="00832BE6" w:rsidRPr="00152A7B">
              <w:rPr>
                <w:lang w:val="de-DE"/>
              </w:rPr>
              <w:t>higijensko</w:t>
            </w:r>
            <w:r w:rsidR="0012577E" w:rsidRPr="00152A7B">
              <w:rPr>
                <w:lang w:val="de-DE"/>
              </w:rPr>
              <w:t>-</w:t>
            </w:r>
            <w:r w:rsidR="00832BE6" w:rsidRPr="00152A7B">
              <w:rPr>
                <w:lang w:val="de-DE"/>
              </w:rPr>
              <w:t>sanitarni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dr</w:t>
            </w:r>
            <w:r w:rsidR="0012577E" w:rsidRPr="00152A7B">
              <w:rPr>
                <w:lang w:val="de-DE"/>
              </w:rPr>
              <w:t xml:space="preserve">. </w:t>
            </w:r>
            <w:r w:rsidR="00832BE6" w:rsidRPr="00152A7B">
              <w:rPr>
                <w:lang w:val="de-DE"/>
              </w:rPr>
              <w:t>uslovi</w:t>
            </w:r>
            <w:r w:rsidR="0012577E" w:rsidRPr="00152A7B">
              <w:rPr>
                <w:lang w:val="de-DE"/>
              </w:rPr>
              <w:t>)</w:t>
            </w:r>
          </w:p>
          <w:p w:rsidR="0012577E" w:rsidRPr="00152A7B" w:rsidRDefault="00152A7B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>
              <w:rPr>
                <w:lang w:val="de-DE"/>
              </w:rPr>
              <w:t>b</w:t>
            </w:r>
            <w:r w:rsidR="0012577E" w:rsidRPr="00152A7B">
              <w:rPr>
                <w:lang w:val="de-DE"/>
              </w:rPr>
              <w:t xml:space="preserve">) </w:t>
            </w:r>
            <w:r w:rsidR="00832BE6" w:rsidRPr="00152A7B">
              <w:rPr>
                <w:lang w:val="de-DE"/>
              </w:rPr>
              <w:t>iznajmljeni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smeštaj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bez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osnovnih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uslova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stanovanja</w:t>
            </w:r>
          </w:p>
          <w:p w:rsidR="0012577E" w:rsidRPr="00152A7B" w:rsidRDefault="00152A7B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12577E" w:rsidRPr="00152A7B">
              <w:rPr>
                <w:lang w:val="de-DE"/>
              </w:rPr>
              <w:t xml:space="preserve">) </w:t>
            </w:r>
            <w:r w:rsidR="00832BE6" w:rsidRPr="00152A7B">
              <w:rPr>
                <w:lang w:val="de-DE"/>
              </w:rPr>
              <w:t>sopstveni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smeštaj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osnovnim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uslovima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stanovanja</w:t>
            </w:r>
          </w:p>
          <w:p w:rsidR="0012577E" w:rsidRPr="00152A7B" w:rsidRDefault="00152A7B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>
              <w:rPr>
                <w:lang w:val="de-DE"/>
              </w:rPr>
              <w:t>g</w:t>
            </w:r>
            <w:r w:rsidR="0012577E" w:rsidRPr="00152A7B">
              <w:rPr>
                <w:lang w:val="de-DE"/>
              </w:rPr>
              <w:t xml:space="preserve">) </w:t>
            </w:r>
            <w:r w:rsidR="00832BE6" w:rsidRPr="00152A7B">
              <w:rPr>
                <w:lang w:val="de-DE"/>
              </w:rPr>
              <w:t>iznajmljeni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smeštaj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osnovnim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uslovima</w:t>
            </w:r>
            <w:r w:rsidR="0012577E" w:rsidRPr="00152A7B">
              <w:rPr>
                <w:lang w:val="de-DE"/>
              </w:rPr>
              <w:t xml:space="preserve"> </w:t>
            </w:r>
            <w:r w:rsidR="00832BE6" w:rsidRPr="00152A7B">
              <w:rPr>
                <w:lang w:val="de-DE"/>
              </w:rPr>
              <w:t>stanovanja</w:t>
            </w:r>
            <w:r w:rsidR="0012577E" w:rsidRPr="00152A7B">
              <w:rPr>
                <w:lang w:val="de-DE"/>
              </w:rPr>
              <w:t xml:space="preserve">. </w:t>
            </w:r>
          </w:p>
          <w:p w:rsidR="0012577E" w:rsidRPr="00152A7B" w:rsidRDefault="0012577E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Grad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opština</w:t>
            </w:r>
            <w:r w:rsidR="0012577E" w:rsidRPr="00152A7B">
              <w:rPr>
                <w:lang w:val="de-DE"/>
              </w:rPr>
              <w:t xml:space="preserve"> ___________________________   </w:t>
            </w:r>
            <w:r w:rsidRPr="00152A7B">
              <w:rPr>
                <w:lang w:val="de-DE"/>
              </w:rPr>
              <w:t>Mesto</w:t>
            </w:r>
            <w:r w:rsidR="0012577E" w:rsidRPr="00152A7B">
              <w:rPr>
                <w:lang w:val="de-DE"/>
              </w:rPr>
              <w:t xml:space="preserve"> _____________________________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</w:pPr>
            <w:r w:rsidRPr="00152A7B">
              <w:t>Ulica</w:t>
            </w:r>
            <w:r w:rsidR="0012577E" w:rsidRPr="00152A7B">
              <w:t xml:space="preserve"> _____________________________________________________</w:t>
            </w:r>
            <w:r w:rsidRPr="00152A7B">
              <w:t>broj</w:t>
            </w:r>
            <w:r w:rsidR="0012577E" w:rsidRPr="00152A7B">
              <w:t xml:space="preserve"> 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Da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li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podnosilac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plaća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troškove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stanovanja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kriju</w:t>
            </w:r>
            <w:r w:rsidR="0012577E" w:rsidRPr="00152A7B">
              <w:rPr>
                <w:lang w:val="de-DE"/>
              </w:rPr>
              <w:t xml:space="preserve">      </w:t>
            </w:r>
            <w:r w:rsidR="0012577E" w:rsidRPr="00152A7B">
              <w:rPr>
                <w:lang w:val="de-DE"/>
              </w:rPr>
              <w:br/>
            </w:r>
            <w:r w:rsidRPr="00152A7B">
              <w:rPr>
                <w:lang w:val="de-DE"/>
              </w:rPr>
              <w:t>DA</w:t>
            </w:r>
            <w:r w:rsidR="0012577E" w:rsidRPr="00152A7B">
              <w:rPr>
                <w:lang w:val="de-DE"/>
              </w:rPr>
              <w:t xml:space="preserve">  (</w:t>
            </w:r>
            <w:r w:rsidRPr="00152A7B">
              <w:rPr>
                <w:lang w:val="de-DE"/>
              </w:rPr>
              <w:t>koliko</w:t>
            </w:r>
            <w:r w:rsidR="0012577E" w:rsidRPr="00152A7B">
              <w:rPr>
                <w:lang w:val="de-DE"/>
              </w:rPr>
              <w:t xml:space="preserve">)  __________________ </w:t>
            </w:r>
            <w:r w:rsidRPr="00152A7B">
              <w:rPr>
                <w:lang w:val="de-DE"/>
              </w:rPr>
              <w:t>dinara</w:t>
            </w:r>
            <w:r w:rsidR="0012577E" w:rsidRPr="00152A7B">
              <w:rPr>
                <w:lang w:val="de-DE"/>
              </w:rPr>
              <w:t xml:space="preserve">                </w:t>
            </w:r>
            <w:r w:rsidRPr="00152A7B">
              <w:rPr>
                <w:lang w:val="de-DE"/>
              </w:rPr>
              <w:t>NE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Bračno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stanje</w:t>
            </w:r>
            <w:r w:rsidR="0012577E" w:rsidRPr="00152A7B">
              <w:rPr>
                <w:lang w:val="de-DE"/>
              </w:rPr>
              <w:t xml:space="preserve"> (</w:t>
            </w:r>
            <w:r w:rsidRPr="00152A7B">
              <w:rPr>
                <w:lang w:val="de-DE"/>
              </w:rPr>
              <w:t>zaokružiti</w:t>
            </w:r>
            <w:r w:rsidR="0012577E" w:rsidRPr="00152A7B">
              <w:rPr>
                <w:lang w:val="de-DE"/>
              </w:rPr>
              <w:t xml:space="preserve">)      </w:t>
            </w:r>
            <w:r w:rsidRPr="00152A7B">
              <w:rPr>
                <w:lang w:val="de-DE"/>
              </w:rPr>
              <w:t>a</w:t>
            </w:r>
            <w:r w:rsidR="0012577E" w:rsidRPr="00152A7B">
              <w:rPr>
                <w:lang w:val="de-DE"/>
              </w:rPr>
              <w:t xml:space="preserve">) </w:t>
            </w:r>
            <w:r w:rsidRPr="00152A7B">
              <w:rPr>
                <w:lang w:val="de-DE"/>
              </w:rPr>
              <w:t>Oženjen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udata</w:t>
            </w:r>
            <w:r w:rsidR="0012577E" w:rsidRPr="00152A7B">
              <w:rPr>
                <w:lang w:val="de-DE"/>
              </w:rPr>
              <w:t xml:space="preserve">     </w:t>
            </w:r>
            <w:r w:rsidRPr="00152A7B">
              <w:rPr>
                <w:lang w:val="de-DE"/>
              </w:rPr>
              <w:t>b</w:t>
            </w:r>
            <w:r w:rsidR="0012577E" w:rsidRPr="00152A7B">
              <w:rPr>
                <w:lang w:val="de-DE"/>
              </w:rPr>
              <w:t xml:space="preserve">) </w:t>
            </w:r>
            <w:r w:rsidRPr="00152A7B">
              <w:rPr>
                <w:lang w:val="de-DE"/>
              </w:rPr>
              <w:t>Neoženjen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neudata</w:t>
            </w:r>
            <w:r w:rsidR="0012577E" w:rsidRPr="00152A7B">
              <w:rPr>
                <w:lang w:val="de-DE"/>
              </w:rPr>
              <w:t xml:space="preserve">       </w:t>
            </w:r>
            <w:r w:rsidRPr="00152A7B">
              <w:rPr>
                <w:lang w:val="de-DE"/>
              </w:rPr>
              <w:t>c</w:t>
            </w:r>
            <w:r w:rsidR="0012577E" w:rsidRPr="00152A7B">
              <w:rPr>
                <w:lang w:val="de-DE"/>
              </w:rPr>
              <w:t xml:space="preserve">) </w:t>
            </w:r>
            <w:r w:rsidRPr="00152A7B">
              <w:rPr>
                <w:lang w:val="de-DE"/>
              </w:rPr>
              <w:t>Razveden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a</w:t>
            </w:r>
            <w:r w:rsidR="0012577E" w:rsidRPr="00152A7B">
              <w:rPr>
                <w:lang w:val="de-DE"/>
              </w:rPr>
              <w:t xml:space="preserve">      </w:t>
            </w:r>
            <w:r w:rsidRPr="00152A7B">
              <w:rPr>
                <w:lang w:val="de-DE"/>
              </w:rPr>
              <w:t>d</w:t>
            </w:r>
            <w:r w:rsidR="0012577E" w:rsidRPr="00152A7B">
              <w:rPr>
                <w:lang w:val="de-DE"/>
              </w:rPr>
              <w:t xml:space="preserve">) </w:t>
            </w:r>
            <w:r w:rsidRPr="00152A7B">
              <w:rPr>
                <w:lang w:val="de-DE"/>
              </w:rPr>
              <w:t>Udovac</w:t>
            </w:r>
            <w:r w:rsidR="0012577E" w:rsidRPr="00152A7B">
              <w:rPr>
                <w:lang w:val="de-DE"/>
              </w:rPr>
              <w:t>/</w:t>
            </w:r>
            <w:r w:rsidRPr="00152A7B">
              <w:rPr>
                <w:lang w:val="de-DE"/>
              </w:rPr>
              <w:t>udovica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Mesečno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primanje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podnosioca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prijave</w:t>
            </w:r>
            <w:r w:rsidR="0012577E" w:rsidRPr="00152A7B">
              <w:rPr>
                <w:lang w:val="de-DE"/>
              </w:rPr>
              <w:t xml:space="preserve">:____________________________ </w:t>
            </w:r>
            <w:r w:rsidRPr="00152A7B">
              <w:rPr>
                <w:lang w:val="de-DE"/>
              </w:rPr>
              <w:t>dinara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Mesečna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primanja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drugih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članova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domaćinstva</w:t>
            </w:r>
            <w:r w:rsidR="0012577E" w:rsidRPr="00152A7B">
              <w:rPr>
                <w:lang w:val="de-DE"/>
              </w:rPr>
              <w:t xml:space="preserve"> - </w:t>
            </w:r>
            <w:r w:rsidRPr="00152A7B">
              <w:rPr>
                <w:lang w:val="de-DE"/>
              </w:rPr>
              <w:t>ukupan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mesečni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iznos</w:t>
            </w:r>
            <w:r w:rsidR="0012577E" w:rsidRPr="00152A7B">
              <w:rPr>
                <w:lang w:val="de-DE"/>
              </w:rPr>
              <w:t xml:space="preserve"> ___________________________ </w:t>
            </w:r>
            <w:r w:rsidRPr="00152A7B">
              <w:rPr>
                <w:lang w:val="de-DE"/>
              </w:rPr>
              <w:t>dinara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</w:pPr>
            <w:r w:rsidRPr="00152A7B">
              <w:t>Broj</w:t>
            </w:r>
            <w:r w:rsidR="0012577E" w:rsidRPr="00152A7B">
              <w:t xml:space="preserve"> </w:t>
            </w:r>
            <w:r w:rsidRPr="00152A7B">
              <w:t>članova</w:t>
            </w:r>
            <w:r w:rsidR="0012577E" w:rsidRPr="00152A7B">
              <w:t xml:space="preserve"> </w:t>
            </w:r>
            <w:r w:rsidRPr="00152A7B">
              <w:t>porodice</w:t>
            </w:r>
            <w:r w:rsidR="0012577E" w:rsidRPr="00152A7B">
              <w:t>/</w:t>
            </w:r>
            <w:r w:rsidRPr="00152A7B">
              <w:t>domaćinstva</w:t>
            </w:r>
            <w:r w:rsidR="0012577E" w:rsidRPr="00152A7B">
              <w:t xml:space="preserve"> ____________, </w:t>
            </w:r>
            <w:r w:rsidRPr="00152A7B">
              <w:t>broj</w:t>
            </w:r>
            <w:r w:rsidR="0012577E" w:rsidRPr="00152A7B">
              <w:t xml:space="preserve"> </w:t>
            </w:r>
            <w:r w:rsidRPr="00152A7B">
              <w:t>maloletne</w:t>
            </w:r>
            <w:r w:rsidR="0012577E" w:rsidRPr="00152A7B">
              <w:t xml:space="preserve"> </w:t>
            </w:r>
            <w:r w:rsidRPr="00152A7B">
              <w:t>dece</w:t>
            </w:r>
            <w:r w:rsidR="0012577E" w:rsidRPr="00152A7B">
              <w:t xml:space="preserve"> 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</w:pPr>
            <w:r w:rsidRPr="00152A7B">
              <w:t>Broj</w:t>
            </w:r>
            <w:r w:rsidR="0012577E" w:rsidRPr="00152A7B">
              <w:t xml:space="preserve"> </w:t>
            </w:r>
            <w:r w:rsidRPr="00152A7B">
              <w:t>dece</w:t>
            </w:r>
            <w:r w:rsidR="0012577E" w:rsidRPr="00152A7B">
              <w:t xml:space="preserve"> </w:t>
            </w:r>
            <w:r w:rsidRPr="00152A7B">
              <w:t>na</w:t>
            </w:r>
            <w:r w:rsidR="0012577E" w:rsidRPr="00152A7B">
              <w:t xml:space="preserve"> </w:t>
            </w:r>
            <w:r w:rsidRPr="00152A7B">
              <w:t>redovnom</w:t>
            </w:r>
            <w:r w:rsidR="0012577E" w:rsidRPr="00152A7B">
              <w:t xml:space="preserve"> </w:t>
            </w:r>
            <w:r w:rsidRPr="00152A7B">
              <w:t>školovanju</w:t>
            </w:r>
            <w:r w:rsidR="0012577E" w:rsidRPr="00152A7B">
              <w:t xml:space="preserve"> __________________</w:t>
            </w:r>
          </w:p>
          <w:p w:rsidR="0012577E" w:rsidRPr="00152A7B" w:rsidRDefault="00832BE6" w:rsidP="0012577E">
            <w:pPr>
              <w:pStyle w:val="NoSpacing"/>
              <w:spacing w:before="60" w:after="60"/>
              <w:jc w:val="both"/>
              <w:rPr>
                <w:lang w:val="de-DE"/>
              </w:rPr>
            </w:pPr>
            <w:r w:rsidRPr="00152A7B">
              <w:rPr>
                <w:lang w:val="de-DE"/>
              </w:rPr>
              <w:t>Član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porodičnog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domaćinstva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je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trudna</w:t>
            </w:r>
            <w:r w:rsidR="0012577E" w:rsidRPr="00152A7B">
              <w:rPr>
                <w:lang w:val="de-DE"/>
              </w:rPr>
              <w:t xml:space="preserve"> </w:t>
            </w:r>
            <w:r w:rsidRPr="00152A7B">
              <w:rPr>
                <w:lang w:val="de-DE"/>
              </w:rPr>
              <w:t>žena</w:t>
            </w:r>
            <w:r w:rsidR="0012577E" w:rsidRPr="00152A7B">
              <w:rPr>
                <w:lang w:val="de-DE"/>
              </w:rPr>
              <w:t xml:space="preserve">:     </w:t>
            </w:r>
            <w:r w:rsidRPr="00152A7B">
              <w:rPr>
                <w:lang w:val="de-DE"/>
              </w:rPr>
              <w:t>DA</w:t>
            </w:r>
            <w:r w:rsidR="0012577E" w:rsidRPr="00152A7B">
              <w:rPr>
                <w:lang w:val="de-DE"/>
              </w:rPr>
              <w:t xml:space="preserve">       </w:t>
            </w:r>
            <w:r w:rsidRPr="00152A7B">
              <w:rPr>
                <w:lang w:val="de-DE"/>
              </w:rPr>
              <w:t>NE</w:t>
            </w:r>
          </w:p>
        </w:tc>
      </w:tr>
    </w:tbl>
    <w:p w:rsidR="0012577E" w:rsidRPr="00152A7B" w:rsidRDefault="0012577E">
      <w:pPr>
        <w:rPr>
          <w:szCs w:val="24"/>
          <w:lang w:val="de-DE"/>
        </w:rPr>
      </w:pPr>
    </w:p>
    <w:p w:rsidR="0012577E" w:rsidRPr="00152A7B" w:rsidRDefault="0012577E">
      <w:pPr>
        <w:spacing w:after="160" w:line="259" w:lineRule="auto"/>
        <w:rPr>
          <w:szCs w:val="24"/>
          <w:lang w:val="de-DE"/>
        </w:rPr>
      </w:pPr>
      <w:r w:rsidRPr="00152A7B">
        <w:rPr>
          <w:szCs w:val="24"/>
          <w:lang w:val="de-DE"/>
        </w:rPr>
        <w:br w:type="page"/>
      </w:r>
    </w:p>
    <w:p w:rsidR="0012577E" w:rsidRPr="00152A7B" w:rsidRDefault="0012577E">
      <w:pPr>
        <w:rPr>
          <w:szCs w:val="24"/>
          <w:lang w:val="de-DE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10015"/>
      </w:tblGrid>
      <w:tr w:rsidR="0012577E" w:rsidRPr="00152A7B" w:rsidTr="0012577E">
        <w:trPr>
          <w:trHeight w:val="436"/>
        </w:trPr>
        <w:tc>
          <w:tcPr>
            <w:tcW w:w="10015" w:type="dxa"/>
            <w:shd w:val="clear" w:color="auto" w:fill="auto"/>
            <w:vAlign w:val="center"/>
          </w:tcPr>
          <w:p w:rsidR="0012577E" w:rsidRPr="00152A7B" w:rsidRDefault="00832BE6" w:rsidP="00832BE6">
            <w:pPr>
              <w:ind w:left="-108"/>
              <w:jc w:val="center"/>
              <w:rPr>
                <w:b/>
                <w:szCs w:val="24"/>
                <w:lang w:val="de-DE"/>
              </w:rPr>
            </w:pPr>
            <w:r w:rsidRPr="00152A7B">
              <w:rPr>
                <w:b/>
                <w:szCs w:val="24"/>
                <w:lang w:val="de-DE"/>
              </w:rPr>
              <w:t>Tabela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sa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podacima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o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ostalim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članovima</w:t>
            </w:r>
            <w:r w:rsidR="0012577E" w:rsidRPr="00152A7B">
              <w:rPr>
                <w:b/>
                <w:szCs w:val="24"/>
                <w:lang w:val="de-DE"/>
              </w:rPr>
              <w:t xml:space="preserve"> </w:t>
            </w:r>
            <w:r w:rsidRPr="00152A7B">
              <w:rPr>
                <w:b/>
                <w:szCs w:val="24"/>
                <w:lang w:val="de-DE"/>
              </w:rPr>
              <w:t>porodice</w:t>
            </w:r>
            <w:r w:rsidR="0012577E" w:rsidRPr="00152A7B">
              <w:rPr>
                <w:b/>
                <w:szCs w:val="24"/>
                <w:lang w:val="de-DE"/>
              </w:rPr>
              <w:t>/</w:t>
            </w:r>
            <w:r w:rsidRPr="00152A7B">
              <w:rPr>
                <w:b/>
                <w:szCs w:val="24"/>
                <w:lang w:val="de-DE"/>
              </w:rPr>
              <w:t>domaćinstva</w:t>
            </w:r>
            <w:r w:rsidR="0012577E" w:rsidRPr="00152A7B">
              <w:rPr>
                <w:b/>
                <w:szCs w:val="24"/>
                <w:lang w:val="de-DE"/>
              </w:rPr>
              <w:t>:</w:t>
            </w:r>
          </w:p>
        </w:tc>
      </w:tr>
    </w:tbl>
    <w:p w:rsidR="0012577E" w:rsidRPr="00152A7B" w:rsidRDefault="0012577E">
      <w:pPr>
        <w:rPr>
          <w:szCs w:val="24"/>
          <w:lang w:val="de-DE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430"/>
        <w:gridCol w:w="1440"/>
        <w:gridCol w:w="1080"/>
        <w:gridCol w:w="1440"/>
        <w:gridCol w:w="1440"/>
        <w:gridCol w:w="2160"/>
      </w:tblGrid>
      <w:tr w:rsidR="00FC0FDF" w:rsidRPr="00152A7B" w:rsidTr="0012577E">
        <w:trPr>
          <w:trHeight w:val="59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 w:hanging="311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Ime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prezime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Srodstvo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sa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podnosi</w:t>
            </w:r>
            <w:r w:rsidR="0012577E" w:rsidRPr="00152A7B">
              <w:rPr>
                <w:szCs w:val="24"/>
              </w:rPr>
              <w:t>-</w:t>
            </w:r>
          </w:p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ocem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Datum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rođenja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Broj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lične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karte</w:t>
            </w:r>
            <w:r w:rsidR="0012577E" w:rsidRPr="00152A7B">
              <w:rPr>
                <w:szCs w:val="24"/>
              </w:rPr>
              <w:t xml:space="preserve">/       </w:t>
            </w:r>
            <w:r w:rsidRPr="00152A7B">
              <w:rPr>
                <w:szCs w:val="24"/>
              </w:rPr>
              <w:t>legitimacije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-57"/>
              <w:jc w:val="center"/>
              <w:rPr>
                <w:szCs w:val="24"/>
              </w:rPr>
            </w:pPr>
          </w:p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Obrazovanje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Trenutni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izvor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prihoda</w:t>
            </w:r>
            <w:r w:rsidR="0012577E" w:rsidRPr="00152A7B">
              <w:rPr>
                <w:szCs w:val="24"/>
              </w:rPr>
              <w:t xml:space="preserve"> (</w:t>
            </w:r>
            <w:r w:rsidRPr="00152A7B">
              <w:rPr>
                <w:szCs w:val="24"/>
              </w:rPr>
              <w:t>posao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stalni</w:t>
            </w:r>
            <w:r w:rsidR="0012577E" w:rsidRPr="00152A7B">
              <w:rPr>
                <w:szCs w:val="24"/>
              </w:rPr>
              <w:t xml:space="preserve">, </w:t>
            </w:r>
            <w:r w:rsidRPr="00152A7B">
              <w:rPr>
                <w:szCs w:val="24"/>
              </w:rPr>
              <w:t>privremeni</w:t>
            </w:r>
            <w:r w:rsidR="0012577E" w:rsidRPr="00152A7B">
              <w:rPr>
                <w:szCs w:val="24"/>
              </w:rPr>
              <w:t>,</w:t>
            </w:r>
            <w:r w:rsidRPr="00152A7B">
              <w:rPr>
                <w:szCs w:val="24"/>
              </w:rPr>
              <w:t>penzija</w:t>
            </w:r>
            <w:r w:rsidR="0012577E" w:rsidRPr="00152A7B">
              <w:rPr>
                <w:szCs w:val="24"/>
              </w:rPr>
              <w:t xml:space="preserve">, </w:t>
            </w:r>
            <w:r w:rsidRPr="00152A7B">
              <w:rPr>
                <w:szCs w:val="24"/>
              </w:rPr>
              <w:t>stipendija</w:t>
            </w:r>
            <w:r w:rsidR="0012577E" w:rsidRPr="00152A7B">
              <w:rPr>
                <w:szCs w:val="24"/>
              </w:rPr>
              <w:t>...)</w:t>
            </w: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Podnosilac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FC0FDF" w:rsidRPr="00152A7B" w:rsidTr="0012577E">
        <w:trPr>
          <w:trHeight w:val="38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  <w:tr w:rsidR="0012577E" w:rsidRPr="00152A7B" w:rsidTr="0012577E">
        <w:trPr>
          <w:trHeight w:val="42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ind w:left="-41" w:hanging="23"/>
              <w:rPr>
                <w:szCs w:val="24"/>
              </w:rPr>
            </w:pPr>
            <w:r w:rsidRPr="00152A7B">
              <w:rPr>
                <w:szCs w:val="24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hanging="23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ind w:right="519" w:hanging="23"/>
              <w:rPr>
                <w:szCs w:val="24"/>
              </w:rPr>
            </w:pPr>
          </w:p>
        </w:tc>
      </w:tr>
    </w:tbl>
    <w:p w:rsidR="0012577E" w:rsidRPr="00152A7B" w:rsidRDefault="0012577E">
      <w:pPr>
        <w:rPr>
          <w:szCs w:val="24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12577E" w:rsidRPr="00152A7B" w:rsidTr="0012577E">
        <w:tc>
          <w:tcPr>
            <w:tcW w:w="10008" w:type="dxa"/>
            <w:vAlign w:val="center"/>
          </w:tcPr>
          <w:p w:rsidR="0012577E" w:rsidRPr="00152A7B" w:rsidRDefault="00832BE6" w:rsidP="0012577E">
            <w:pPr>
              <w:jc w:val="center"/>
              <w:rPr>
                <w:sz w:val="24"/>
                <w:szCs w:val="24"/>
              </w:rPr>
            </w:pPr>
            <w:r w:rsidRPr="00152A7B">
              <w:rPr>
                <w:b/>
                <w:sz w:val="24"/>
                <w:szCs w:val="24"/>
              </w:rPr>
              <w:t>Ostali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podaci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o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podnosiocu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prijave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i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članovima</w:t>
            </w:r>
            <w:r w:rsidR="0012577E" w:rsidRPr="00152A7B">
              <w:rPr>
                <w:b/>
                <w:sz w:val="24"/>
                <w:szCs w:val="24"/>
              </w:rPr>
              <w:t xml:space="preserve"> </w:t>
            </w:r>
            <w:r w:rsidRPr="00152A7B">
              <w:rPr>
                <w:b/>
                <w:sz w:val="24"/>
                <w:szCs w:val="24"/>
              </w:rPr>
              <w:t>porodice</w:t>
            </w:r>
            <w:r w:rsidR="0012577E" w:rsidRPr="00152A7B">
              <w:rPr>
                <w:b/>
                <w:sz w:val="24"/>
                <w:szCs w:val="24"/>
              </w:rPr>
              <w:t>/</w:t>
            </w:r>
            <w:r w:rsidRPr="00152A7B">
              <w:rPr>
                <w:b/>
                <w:sz w:val="24"/>
                <w:szCs w:val="24"/>
              </w:rPr>
              <w:t>domaćinstva</w:t>
            </w:r>
          </w:p>
        </w:tc>
      </w:tr>
    </w:tbl>
    <w:p w:rsidR="0012577E" w:rsidRPr="00152A7B" w:rsidRDefault="0012577E">
      <w:pPr>
        <w:rPr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457"/>
        <w:gridCol w:w="1703"/>
        <w:gridCol w:w="1621"/>
        <w:gridCol w:w="1801"/>
        <w:gridCol w:w="2426"/>
      </w:tblGrid>
      <w:tr w:rsidR="00FC0FDF" w:rsidRPr="00152A7B" w:rsidTr="0012577E">
        <w:trPr>
          <w:trHeight w:val="827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832BE6">
            <w:pPr>
              <w:spacing w:before="240"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Ime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prezime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Redovno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školovanje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Bolest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od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većeg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socio</w:t>
            </w:r>
            <w:r w:rsidR="0012577E" w:rsidRPr="00152A7B">
              <w:rPr>
                <w:szCs w:val="24"/>
              </w:rPr>
              <w:t>-</w:t>
            </w:r>
            <w:r w:rsidRPr="00152A7B">
              <w:rPr>
                <w:szCs w:val="24"/>
              </w:rPr>
              <w:t>medicinskog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značaja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Dete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sa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invaliditetom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ili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smetnjama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u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razvoju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7E" w:rsidRPr="00152A7B" w:rsidRDefault="00832BE6">
            <w:pPr>
              <w:spacing w:line="256" w:lineRule="auto"/>
              <w:ind w:left="-57" w:right="-57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Smanjenje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ili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gubitak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radne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sposobnosti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ili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telesno</w:t>
            </w:r>
            <w:r w:rsidR="0012577E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oštećenje</w:t>
            </w: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1.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2.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3.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4.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5.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FC0FDF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6.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  <w:tr w:rsidR="0012577E" w:rsidRPr="00152A7B" w:rsidTr="0012577E">
        <w:trPr>
          <w:trHeight w:val="454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  <w:r w:rsidRPr="00152A7B">
              <w:rPr>
                <w:szCs w:val="24"/>
              </w:rPr>
              <w:t>7.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7E" w:rsidRPr="00152A7B" w:rsidRDefault="0012577E">
            <w:pPr>
              <w:spacing w:line="256" w:lineRule="auto"/>
              <w:rPr>
                <w:szCs w:val="24"/>
              </w:rPr>
            </w:pPr>
          </w:p>
        </w:tc>
      </w:tr>
    </w:tbl>
    <w:p w:rsidR="0012577E" w:rsidRPr="00152A7B" w:rsidRDefault="0012577E">
      <w:pPr>
        <w:rPr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9655"/>
      </w:tblGrid>
      <w:tr w:rsidR="0012577E" w:rsidRPr="00152A7B" w:rsidTr="0012577E">
        <w:trPr>
          <w:trHeight w:val="2967"/>
        </w:trPr>
        <w:tc>
          <w:tcPr>
            <w:tcW w:w="9655" w:type="dxa"/>
            <w:shd w:val="clear" w:color="auto" w:fill="auto"/>
            <w:vAlign w:val="center"/>
          </w:tcPr>
          <w:p w:rsidR="0012577E" w:rsidRPr="00152A7B" w:rsidRDefault="00832BE6" w:rsidP="00832BE6">
            <w:pPr>
              <w:spacing w:line="20" w:lineRule="atLeast"/>
              <w:rPr>
                <w:rFonts w:eastAsia="PMingLiU"/>
                <w:szCs w:val="24"/>
              </w:rPr>
            </w:pPr>
            <w:r w:rsidRPr="00152A7B">
              <w:rPr>
                <w:rFonts w:eastAsia="PMingLiU"/>
                <w:szCs w:val="24"/>
              </w:rPr>
              <w:lastRenderedPageBreak/>
              <w:t>Porodično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domaćinstvo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čiji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je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član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nastradao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ili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nestao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u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sukobima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na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prostorijma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bivše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SFRJ</w:t>
            </w:r>
            <w:r w:rsidR="0012577E" w:rsidRPr="00152A7B">
              <w:rPr>
                <w:rFonts w:eastAsia="PMingLiU"/>
                <w:szCs w:val="24"/>
              </w:rPr>
              <w:t xml:space="preserve"> -   </w:t>
            </w:r>
            <w:r w:rsidRPr="00152A7B">
              <w:rPr>
                <w:szCs w:val="24"/>
              </w:rPr>
              <w:t>DA</w:t>
            </w:r>
            <w:r w:rsidR="0012577E" w:rsidRPr="00152A7B">
              <w:rPr>
                <w:szCs w:val="24"/>
              </w:rPr>
              <w:t xml:space="preserve">      </w:t>
            </w:r>
            <w:r w:rsidRPr="00152A7B">
              <w:rPr>
                <w:szCs w:val="24"/>
              </w:rPr>
              <w:t>NE</w:t>
            </w:r>
          </w:p>
          <w:p w:rsidR="0012577E" w:rsidRPr="00152A7B" w:rsidRDefault="0012577E" w:rsidP="00832BE6">
            <w:pPr>
              <w:spacing w:line="20" w:lineRule="atLeast"/>
              <w:rPr>
                <w:rFonts w:eastAsia="PMingLiU"/>
                <w:szCs w:val="24"/>
              </w:rPr>
            </w:pPr>
            <w:r w:rsidRPr="00152A7B">
              <w:rPr>
                <w:rFonts w:eastAsia="PMingLiU"/>
                <w:szCs w:val="24"/>
              </w:rPr>
              <w:t>_____________________________________________________________________________</w:t>
            </w:r>
          </w:p>
          <w:p w:rsidR="0012577E" w:rsidRPr="00152A7B" w:rsidRDefault="0012577E" w:rsidP="0012577E">
            <w:pPr>
              <w:spacing w:line="20" w:lineRule="atLeast"/>
              <w:rPr>
                <w:rFonts w:eastAsia="PMingLiU"/>
                <w:szCs w:val="24"/>
              </w:rPr>
            </w:pPr>
            <w:r w:rsidRPr="00152A7B">
              <w:rPr>
                <w:rFonts w:eastAsia="PMingLiU"/>
                <w:szCs w:val="24"/>
              </w:rPr>
              <w:t xml:space="preserve"> (</w:t>
            </w:r>
            <w:r w:rsidR="00832BE6" w:rsidRPr="00152A7B">
              <w:rPr>
                <w:rFonts w:eastAsia="PMingLiU"/>
                <w:szCs w:val="24"/>
              </w:rPr>
              <w:t>upisati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ime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i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prezime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nestalog</w:t>
            </w:r>
            <w:r w:rsidRPr="00152A7B">
              <w:rPr>
                <w:rFonts w:eastAsia="PMingLiU"/>
                <w:szCs w:val="24"/>
              </w:rPr>
              <w:t>/</w:t>
            </w:r>
            <w:r w:rsidR="00832BE6" w:rsidRPr="00152A7B">
              <w:rPr>
                <w:rFonts w:eastAsia="PMingLiU"/>
                <w:szCs w:val="24"/>
              </w:rPr>
              <w:t>nastradalog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lica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i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srodstvo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sa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podnosiocem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prijave</w:t>
            </w:r>
            <w:r w:rsidRPr="00152A7B">
              <w:rPr>
                <w:rFonts w:eastAsia="PMingLiU"/>
                <w:szCs w:val="24"/>
              </w:rPr>
              <w:t>)</w:t>
            </w:r>
          </w:p>
          <w:p w:rsidR="0012577E" w:rsidRPr="00152A7B" w:rsidRDefault="0012577E" w:rsidP="00832BE6">
            <w:pPr>
              <w:rPr>
                <w:rFonts w:eastAsia="PMingLiU"/>
                <w:szCs w:val="24"/>
              </w:rPr>
            </w:pPr>
          </w:p>
          <w:p w:rsidR="0012577E" w:rsidRPr="00152A7B" w:rsidRDefault="00832BE6" w:rsidP="00832BE6">
            <w:pPr>
              <w:rPr>
                <w:rFonts w:eastAsia="PMingLiU"/>
                <w:b/>
                <w:szCs w:val="24"/>
                <w:u w:val="single"/>
              </w:rPr>
            </w:pPr>
            <w:r w:rsidRPr="00152A7B">
              <w:rPr>
                <w:rFonts w:eastAsia="PMingLiU"/>
                <w:b/>
                <w:szCs w:val="24"/>
                <w:u w:val="single"/>
              </w:rPr>
              <w:t>Jednoroditeljske</w:t>
            </w:r>
            <w:r w:rsidR="0012577E" w:rsidRPr="00152A7B">
              <w:rPr>
                <w:rFonts w:eastAsia="PMingLiU"/>
                <w:b/>
                <w:szCs w:val="24"/>
                <w:u w:val="single"/>
              </w:rPr>
              <w:t xml:space="preserve"> </w:t>
            </w:r>
            <w:r w:rsidRPr="00152A7B">
              <w:rPr>
                <w:rFonts w:eastAsia="PMingLiU"/>
                <w:b/>
                <w:szCs w:val="24"/>
                <w:u w:val="single"/>
              </w:rPr>
              <w:t>porodice</w:t>
            </w:r>
            <w:r w:rsidR="0012577E" w:rsidRPr="00152A7B">
              <w:rPr>
                <w:rFonts w:eastAsia="PMingLiU"/>
                <w:b/>
                <w:szCs w:val="24"/>
                <w:u w:val="single"/>
              </w:rPr>
              <w:t xml:space="preserve">: </w:t>
            </w:r>
          </w:p>
          <w:p w:rsidR="0012577E" w:rsidRPr="00152A7B" w:rsidRDefault="00832BE6" w:rsidP="0012577E">
            <w:pPr>
              <w:numPr>
                <w:ilvl w:val="0"/>
                <w:numId w:val="4"/>
              </w:numPr>
              <w:rPr>
                <w:rFonts w:eastAsia="PMingLiU"/>
                <w:b/>
                <w:szCs w:val="24"/>
                <w:u w:val="single"/>
              </w:rPr>
            </w:pPr>
            <w:r w:rsidRPr="00152A7B">
              <w:rPr>
                <w:rFonts w:eastAsia="PMingLiU"/>
                <w:szCs w:val="24"/>
              </w:rPr>
              <w:t>neutvrđeno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očinstvo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deteta</w:t>
            </w:r>
            <w:r w:rsidR="0012577E" w:rsidRPr="00152A7B">
              <w:rPr>
                <w:rFonts w:eastAsia="PMingLiU"/>
                <w:szCs w:val="24"/>
              </w:rPr>
              <w:t>/</w:t>
            </w:r>
            <w:r w:rsidRPr="00152A7B">
              <w:rPr>
                <w:rFonts w:eastAsia="PMingLiU"/>
                <w:szCs w:val="24"/>
              </w:rPr>
              <w:t>dece</w:t>
            </w:r>
          </w:p>
          <w:p w:rsidR="0012577E" w:rsidRPr="00152A7B" w:rsidRDefault="00832BE6" w:rsidP="0012577E">
            <w:pPr>
              <w:numPr>
                <w:ilvl w:val="0"/>
                <w:numId w:val="4"/>
              </w:numPr>
              <w:rPr>
                <w:rFonts w:eastAsia="PMingLiU"/>
                <w:b/>
                <w:szCs w:val="24"/>
                <w:u w:val="single"/>
              </w:rPr>
            </w:pPr>
            <w:r w:rsidRPr="00152A7B">
              <w:rPr>
                <w:rFonts w:eastAsia="PMingLiU"/>
                <w:szCs w:val="24"/>
              </w:rPr>
              <w:t>razvod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roditelja</w:t>
            </w:r>
          </w:p>
          <w:p w:rsidR="0012577E" w:rsidRPr="00152A7B" w:rsidRDefault="00832BE6" w:rsidP="0012577E">
            <w:pPr>
              <w:numPr>
                <w:ilvl w:val="0"/>
                <w:numId w:val="4"/>
              </w:numPr>
              <w:rPr>
                <w:rFonts w:eastAsia="PMingLiU"/>
                <w:b/>
                <w:szCs w:val="24"/>
                <w:u w:val="single"/>
              </w:rPr>
            </w:pPr>
            <w:r w:rsidRPr="00152A7B">
              <w:rPr>
                <w:rFonts w:eastAsia="PMingLiU"/>
                <w:szCs w:val="24"/>
              </w:rPr>
              <w:t>smrt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drugog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roditelja</w:t>
            </w:r>
          </w:p>
          <w:p w:rsidR="0012577E" w:rsidRPr="00152A7B" w:rsidRDefault="0012577E" w:rsidP="00832BE6">
            <w:pPr>
              <w:ind w:left="720"/>
              <w:rPr>
                <w:rFonts w:eastAsia="PMingLiU"/>
                <w:b/>
                <w:szCs w:val="24"/>
                <w:u w:val="single"/>
              </w:rPr>
            </w:pPr>
          </w:p>
          <w:p w:rsidR="0012577E" w:rsidRPr="00152A7B" w:rsidRDefault="00832BE6" w:rsidP="00832BE6">
            <w:pPr>
              <w:rPr>
                <w:rFonts w:eastAsia="PMingLiU"/>
                <w:szCs w:val="24"/>
              </w:rPr>
            </w:pPr>
            <w:r w:rsidRPr="00152A7B">
              <w:rPr>
                <w:rFonts w:eastAsia="PMingLiU"/>
                <w:szCs w:val="24"/>
              </w:rPr>
              <w:t>Podnosilac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prijave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ima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prijavu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boravište</w:t>
            </w:r>
            <w:r w:rsidR="0012577E" w:rsidRPr="00152A7B">
              <w:rPr>
                <w:rFonts w:eastAsia="PMingLiU"/>
                <w:szCs w:val="24"/>
              </w:rPr>
              <w:t>/</w:t>
            </w:r>
            <w:r w:rsidRPr="00152A7B">
              <w:rPr>
                <w:rFonts w:eastAsia="PMingLiU"/>
                <w:szCs w:val="24"/>
              </w:rPr>
              <w:t>prebivalište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na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osnovu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boravišta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i</w:t>
            </w:r>
            <w:r w:rsidR="0012577E" w:rsidRPr="00152A7B">
              <w:rPr>
                <w:rFonts w:eastAsia="PMingLiU"/>
                <w:szCs w:val="24"/>
              </w:rPr>
              <w:t>/</w:t>
            </w:r>
            <w:r w:rsidRPr="00152A7B">
              <w:rPr>
                <w:rFonts w:eastAsia="PMingLiU"/>
                <w:szCs w:val="24"/>
              </w:rPr>
              <w:t>ili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lične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karte</w:t>
            </w:r>
            <w:r w:rsidR="0012577E" w:rsidRPr="00152A7B">
              <w:rPr>
                <w:rFonts w:eastAsia="PMingLiU"/>
                <w:szCs w:val="24"/>
              </w:rPr>
              <w:t xml:space="preserve">) </w:t>
            </w:r>
            <w:r w:rsidRPr="00152A7B">
              <w:rPr>
                <w:rFonts w:eastAsia="PMingLiU"/>
                <w:szCs w:val="24"/>
              </w:rPr>
              <w:t>na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teritoriji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grada</w:t>
            </w:r>
            <w:r w:rsidR="0012577E" w:rsidRPr="00152A7B">
              <w:rPr>
                <w:rFonts w:eastAsia="PMingLiU"/>
                <w:szCs w:val="24"/>
              </w:rPr>
              <w:t xml:space="preserve"> </w:t>
            </w:r>
            <w:r w:rsidRPr="00152A7B">
              <w:rPr>
                <w:rFonts w:eastAsia="PMingLiU"/>
                <w:szCs w:val="24"/>
              </w:rPr>
              <w:t>od</w:t>
            </w:r>
            <w:r w:rsidR="0012577E" w:rsidRPr="00152A7B">
              <w:rPr>
                <w:rFonts w:eastAsia="PMingLiU"/>
                <w:szCs w:val="24"/>
              </w:rPr>
              <w:t xml:space="preserve">  ____________________________________ </w:t>
            </w:r>
            <w:r w:rsidRPr="00152A7B">
              <w:rPr>
                <w:rFonts w:eastAsia="PMingLiU"/>
                <w:szCs w:val="24"/>
              </w:rPr>
              <w:t>godine</w:t>
            </w:r>
            <w:r w:rsidR="0012577E" w:rsidRPr="00152A7B">
              <w:rPr>
                <w:rFonts w:eastAsia="PMingLiU"/>
                <w:szCs w:val="24"/>
              </w:rPr>
              <w:t xml:space="preserve">.  </w:t>
            </w:r>
          </w:p>
          <w:p w:rsidR="0012577E" w:rsidRPr="00152A7B" w:rsidRDefault="0012577E" w:rsidP="0012577E">
            <w:pPr>
              <w:rPr>
                <w:rFonts w:eastAsia="PMingLiU"/>
                <w:b/>
                <w:szCs w:val="24"/>
                <w:u w:val="single"/>
              </w:rPr>
            </w:pPr>
            <w:r w:rsidRPr="00152A7B">
              <w:rPr>
                <w:rFonts w:eastAsia="PMingLiU"/>
                <w:szCs w:val="24"/>
              </w:rPr>
              <w:t>(</w:t>
            </w:r>
            <w:r w:rsidR="00832BE6" w:rsidRPr="00152A7B">
              <w:rPr>
                <w:rFonts w:eastAsia="PMingLiU"/>
                <w:szCs w:val="24"/>
              </w:rPr>
              <w:t>navesti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tačan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datum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i</w:t>
            </w:r>
            <w:r w:rsidRPr="00152A7B">
              <w:rPr>
                <w:rFonts w:eastAsia="PMingLiU"/>
                <w:szCs w:val="24"/>
              </w:rPr>
              <w:t>/</w:t>
            </w:r>
            <w:r w:rsidR="00832BE6" w:rsidRPr="00152A7B">
              <w:rPr>
                <w:rFonts w:eastAsia="PMingLiU"/>
                <w:szCs w:val="24"/>
              </w:rPr>
              <w:t>ili</w:t>
            </w:r>
            <w:r w:rsidRPr="00152A7B">
              <w:rPr>
                <w:rFonts w:eastAsia="PMingLiU"/>
                <w:szCs w:val="24"/>
              </w:rPr>
              <w:t xml:space="preserve"> </w:t>
            </w:r>
            <w:r w:rsidR="00832BE6" w:rsidRPr="00152A7B">
              <w:rPr>
                <w:rFonts w:eastAsia="PMingLiU"/>
                <w:szCs w:val="24"/>
              </w:rPr>
              <w:t>godinu</w:t>
            </w:r>
            <w:r w:rsidRPr="00152A7B">
              <w:rPr>
                <w:rFonts w:eastAsia="PMingLiU"/>
                <w:szCs w:val="24"/>
              </w:rPr>
              <w:t>)</w:t>
            </w:r>
          </w:p>
        </w:tc>
      </w:tr>
    </w:tbl>
    <w:p w:rsidR="00E62123" w:rsidRPr="00152A7B" w:rsidRDefault="00E62123">
      <w:pPr>
        <w:rPr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9655"/>
      </w:tblGrid>
      <w:tr w:rsidR="00FC0FDF" w:rsidRPr="00152A7B" w:rsidTr="0012577E">
        <w:trPr>
          <w:trHeight w:hRule="exact" w:val="720"/>
        </w:trPr>
        <w:tc>
          <w:tcPr>
            <w:tcW w:w="9655" w:type="dxa"/>
            <w:shd w:val="clear" w:color="auto" w:fill="F2F2F2"/>
            <w:vAlign w:val="center"/>
          </w:tcPr>
          <w:p w:rsidR="0012577E" w:rsidRPr="00152A7B" w:rsidRDefault="00832BE6" w:rsidP="00832BE6">
            <w:pPr>
              <w:jc w:val="center"/>
              <w:rPr>
                <w:rFonts w:eastAsia="PMingLiU"/>
                <w:szCs w:val="24"/>
              </w:rPr>
            </w:pPr>
            <w:r w:rsidRPr="00152A7B">
              <w:rPr>
                <w:b/>
                <w:szCs w:val="24"/>
              </w:rPr>
              <w:t>Podaci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o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preduzeću</w:t>
            </w:r>
            <w:r w:rsidR="0012577E" w:rsidRPr="00152A7B">
              <w:rPr>
                <w:b/>
                <w:szCs w:val="24"/>
              </w:rPr>
              <w:t xml:space="preserve"> / </w:t>
            </w:r>
            <w:r w:rsidRPr="00152A7B">
              <w:rPr>
                <w:b/>
                <w:szCs w:val="24"/>
              </w:rPr>
              <w:t>preduzetničkoj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radnji</w:t>
            </w:r>
            <w:r w:rsidR="0012577E" w:rsidRPr="00152A7B">
              <w:rPr>
                <w:b/>
                <w:szCs w:val="24"/>
              </w:rPr>
              <w:t xml:space="preserve"> / </w:t>
            </w:r>
            <w:r w:rsidRPr="00152A7B">
              <w:rPr>
                <w:b/>
                <w:szCs w:val="24"/>
              </w:rPr>
              <w:t>poljoprivrednom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gazdinstvu</w:t>
            </w:r>
          </w:p>
        </w:tc>
      </w:tr>
    </w:tbl>
    <w:p w:rsidR="00E62123" w:rsidRPr="00152A7B" w:rsidRDefault="00E62123">
      <w:pPr>
        <w:rPr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8"/>
        <w:gridCol w:w="3150"/>
        <w:gridCol w:w="3060"/>
      </w:tblGrid>
      <w:tr w:rsidR="00FC0FDF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Naziv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preduzeća</w:t>
            </w:r>
            <w:r w:rsidR="00E62123" w:rsidRPr="00152A7B">
              <w:rPr>
                <w:szCs w:val="24"/>
              </w:rPr>
              <w:t xml:space="preserve"> / </w:t>
            </w:r>
            <w:r w:rsidRPr="00152A7B">
              <w:rPr>
                <w:szCs w:val="24"/>
              </w:rPr>
              <w:t>preduzetničke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radnje</w:t>
            </w:r>
            <w:r w:rsidR="00E62123" w:rsidRPr="00152A7B">
              <w:rPr>
                <w:szCs w:val="24"/>
              </w:rPr>
              <w:t xml:space="preserve"> / </w:t>
            </w:r>
            <w:r w:rsidRPr="00152A7B">
              <w:rPr>
                <w:szCs w:val="24"/>
              </w:rPr>
              <w:t>poljoprivrednog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gazdinstva</w:t>
            </w:r>
          </w:p>
        </w:tc>
      </w:tr>
      <w:tr w:rsidR="00FC0FDF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Adresa</w:t>
            </w:r>
            <w:r w:rsidR="00E62123" w:rsidRPr="00152A7B">
              <w:rPr>
                <w:szCs w:val="24"/>
              </w:rPr>
              <w:t>:</w:t>
            </w:r>
          </w:p>
        </w:tc>
      </w:tr>
      <w:tr w:rsidR="00FC0FDF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Opština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PIB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Matični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broj</w:t>
            </w:r>
            <w:r w:rsidR="00E62123" w:rsidRPr="00152A7B">
              <w:rPr>
                <w:szCs w:val="24"/>
              </w:rPr>
              <w:t>:</w:t>
            </w: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Šifra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delatnosti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i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naziv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Datum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registracije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Vrsta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biznisa</w:t>
            </w:r>
            <w:r w:rsidR="00E62123" w:rsidRPr="00152A7B">
              <w:rPr>
                <w:szCs w:val="24"/>
              </w:rPr>
              <w:t>:</w:t>
            </w: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Tržište</w:t>
            </w:r>
            <w:r w:rsidR="00E62123" w:rsidRPr="00152A7B">
              <w:rPr>
                <w:szCs w:val="24"/>
              </w:rPr>
              <w:t xml:space="preserve"> (</w:t>
            </w:r>
            <w:r w:rsidRPr="00152A7B">
              <w:rPr>
                <w:szCs w:val="24"/>
              </w:rPr>
              <w:t>opis</w:t>
            </w:r>
            <w:r w:rsidR="00E62123" w:rsidRPr="00152A7B">
              <w:rPr>
                <w:szCs w:val="24"/>
              </w:rPr>
              <w:t>):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Telefon</w:t>
            </w:r>
            <w:r w:rsidR="00E62123" w:rsidRPr="00152A7B">
              <w:rPr>
                <w:szCs w:val="24"/>
              </w:rPr>
              <w:t>/</w:t>
            </w:r>
            <w:r w:rsidRPr="00152A7B">
              <w:rPr>
                <w:szCs w:val="24"/>
              </w:rPr>
              <w:t>faks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E</w:t>
            </w:r>
            <w:r w:rsidR="00E62123" w:rsidRPr="00152A7B">
              <w:rPr>
                <w:szCs w:val="24"/>
              </w:rPr>
              <w:t>-</w:t>
            </w:r>
            <w:r w:rsidRPr="00152A7B">
              <w:rPr>
                <w:szCs w:val="24"/>
              </w:rPr>
              <w:t>mail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adresa</w:t>
            </w:r>
            <w:r w:rsidR="00E62123" w:rsidRPr="00152A7B">
              <w:rPr>
                <w:szCs w:val="24"/>
              </w:rPr>
              <w:t>:</w:t>
            </w: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Ukupan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broj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prijavljenih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radnika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Ukupan</w:t>
            </w:r>
            <w:r w:rsid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bruto</w:t>
            </w:r>
            <w:r w:rsidR="00152A7B">
              <w:rPr>
                <w:szCs w:val="24"/>
              </w:rPr>
              <w:t>-</w:t>
            </w:r>
            <w:r w:rsidRPr="00152A7B">
              <w:rPr>
                <w:szCs w:val="24"/>
              </w:rPr>
              <w:t>promet</w:t>
            </w:r>
            <w:r w:rsidR="00FF6090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u</w:t>
            </w:r>
            <w:r w:rsidR="00FF6090" w:rsidRPr="00152A7B">
              <w:rPr>
                <w:szCs w:val="24"/>
              </w:rPr>
              <w:t xml:space="preserve"> 201</w:t>
            </w:r>
            <w:r w:rsidR="00FF6090" w:rsidRPr="00152A7B">
              <w:rPr>
                <w:szCs w:val="24"/>
                <w:lang w:val="sr-Cyrl-BA"/>
              </w:rPr>
              <w:t>8</w:t>
            </w:r>
            <w:r w:rsidR="00E62123" w:rsidRPr="00152A7B">
              <w:rPr>
                <w:szCs w:val="24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Planirani</w:t>
            </w:r>
            <w:r w:rsid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bruto</w:t>
            </w:r>
            <w:r w:rsidR="00152A7B">
              <w:rPr>
                <w:szCs w:val="24"/>
              </w:rPr>
              <w:t>-</w:t>
            </w:r>
            <w:r w:rsidRPr="00152A7B">
              <w:rPr>
                <w:szCs w:val="24"/>
              </w:rPr>
              <w:t>promet</w:t>
            </w:r>
            <w:r w:rsidR="00FF6090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u</w:t>
            </w:r>
            <w:r w:rsidR="00FF6090" w:rsidRPr="00152A7B">
              <w:rPr>
                <w:szCs w:val="24"/>
              </w:rPr>
              <w:t xml:space="preserve"> 2019</w:t>
            </w:r>
            <w:r w:rsidR="00E62123" w:rsidRPr="00152A7B">
              <w:rPr>
                <w:szCs w:val="24"/>
              </w:rPr>
              <w:t>:</w:t>
            </w:r>
          </w:p>
        </w:tc>
      </w:tr>
      <w:tr w:rsidR="00FC0FDF" w:rsidRPr="00152A7B" w:rsidTr="00E62123">
        <w:trPr>
          <w:trHeight w:val="32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FC0FDF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Planirana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delatnost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ukoliko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prethodno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nije</w:t>
            </w:r>
            <w:r w:rsidR="00E62123" w:rsidRPr="00152A7B">
              <w:rPr>
                <w:szCs w:val="24"/>
              </w:rPr>
              <w:t xml:space="preserve"> </w:t>
            </w:r>
            <w:r w:rsidRPr="00152A7B">
              <w:rPr>
                <w:szCs w:val="24"/>
              </w:rPr>
              <w:t>registrovana</w:t>
            </w:r>
          </w:p>
        </w:tc>
      </w:tr>
      <w:tr w:rsidR="00E62123" w:rsidRPr="00152A7B" w:rsidTr="00E6212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before="120" w:after="120" w:line="256" w:lineRule="auto"/>
              <w:jc w:val="both"/>
              <w:rPr>
                <w:szCs w:val="24"/>
              </w:rPr>
            </w:pPr>
            <w:r w:rsidRPr="00152A7B">
              <w:rPr>
                <w:szCs w:val="24"/>
              </w:rPr>
              <w:t>_____________________________________________________________________________</w:t>
            </w:r>
          </w:p>
          <w:p w:rsidR="00E62123" w:rsidRPr="00152A7B" w:rsidRDefault="00E62123">
            <w:pPr>
              <w:spacing w:before="120" w:after="120" w:line="256" w:lineRule="auto"/>
              <w:jc w:val="both"/>
              <w:rPr>
                <w:szCs w:val="24"/>
              </w:rPr>
            </w:pPr>
            <w:r w:rsidRPr="00152A7B">
              <w:rPr>
                <w:szCs w:val="24"/>
              </w:rPr>
              <w:t>_____________________________________________________________________________</w:t>
            </w:r>
          </w:p>
          <w:p w:rsidR="00E62123" w:rsidRPr="00152A7B" w:rsidRDefault="00E62123">
            <w:pPr>
              <w:spacing w:before="120" w:after="120" w:line="256" w:lineRule="auto"/>
              <w:jc w:val="both"/>
              <w:rPr>
                <w:szCs w:val="24"/>
              </w:rPr>
            </w:pPr>
            <w:r w:rsidRPr="00152A7B">
              <w:rPr>
                <w:szCs w:val="24"/>
              </w:rPr>
              <w:t>_____________________________________________________________________________</w:t>
            </w:r>
          </w:p>
          <w:p w:rsidR="00E62123" w:rsidRPr="00152A7B" w:rsidRDefault="00E62123" w:rsidP="00E62123">
            <w:pPr>
              <w:spacing w:before="120" w:after="120" w:line="256" w:lineRule="auto"/>
              <w:jc w:val="both"/>
              <w:rPr>
                <w:szCs w:val="24"/>
              </w:rPr>
            </w:pPr>
            <w:r w:rsidRPr="00152A7B">
              <w:rPr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62123" w:rsidRPr="00152A7B" w:rsidRDefault="00E62123">
      <w:pPr>
        <w:rPr>
          <w:szCs w:val="24"/>
        </w:rPr>
      </w:pPr>
    </w:p>
    <w:p w:rsidR="00FF6090" w:rsidRDefault="00FF6090">
      <w:pPr>
        <w:rPr>
          <w:szCs w:val="24"/>
        </w:rPr>
      </w:pPr>
    </w:p>
    <w:p w:rsidR="0075189C" w:rsidRDefault="0075189C">
      <w:pPr>
        <w:rPr>
          <w:szCs w:val="24"/>
        </w:rPr>
      </w:pPr>
    </w:p>
    <w:p w:rsidR="0075189C" w:rsidRDefault="0075189C">
      <w:pPr>
        <w:rPr>
          <w:szCs w:val="24"/>
        </w:rPr>
      </w:pPr>
    </w:p>
    <w:p w:rsidR="0075189C" w:rsidRDefault="0075189C">
      <w:pPr>
        <w:rPr>
          <w:szCs w:val="24"/>
        </w:rPr>
      </w:pPr>
    </w:p>
    <w:p w:rsidR="0075189C" w:rsidRDefault="0075189C">
      <w:pPr>
        <w:rPr>
          <w:szCs w:val="24"/>
        </w:rPr>
      </w:pPr>
    </w:p>
    <w:p w:rsidR="0075189C" w:rsidRDefault="0075189C">
      <w:pPr>
        <w:rPr>
          <w:szCs w:val="24"/>
        </w:rPr>
      </w:pPr>
    </w:p>
    <w:p w:rsidR="0075189C" w:rsidRPr="00152A7B" w:rsidRDefault="0075189C">
      <w:pPr>
        <w:rPr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08"/>
        <w:gridCol w:w="1360"/>
        <w:gridCol w:w="1350"/>
        <w:gridCol w:w="1530"/>
        <w:gridCol w:w="2070"/>
      </w:tblGrid>
      <w:tr w:rsidR="00FC0FDF" w:rsidRPr="00152A7B" w:rsidTr="00E62123"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62123" w:rsidRPr="00152A7B" w:rsidRDefault="00D326D0" w:rsidP="00D326D0">
            <w:pPr>
              <w:spacing w:before="120"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Mašine, alati, o</w:t>
            </w:r>
            <w:r w:rsidR="00832BE6" w:rsidRPr="00152A7B">
              <w:rPr>
                <w:b/>
                <w:szCs w:val="24"/>
              </w:rPr>
              <w:t>prema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="00832BE6" w:rsidRPr="00152A7B">
              <w:rPr>
                <w:b/>
                <w:szCs w:val="24"/>
              </w:rPr>
              <w:t>za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="00832BE6" w:rsidRPr="00152A7B">
              <w:rPr>
                <w:b/>
                <w:szCs w:val="24"/>
              </w:rPr>
              <w:t>nabavku</w:t>
            </w: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r</w:t>
            </w:r>
            <w:r w:rsidR="00E62123" w:rsidRPr="00152A7B">
              <w:rPr>
                <w:szCs w:val="24"/>
              </w:rPr>
              <w:t>.</w:t>
            </w:r>
            <w:r w:rsidRPr="00152A7B">
              <w:rPr>
                <w:szCs w:val="24"/>
              </w:rPr>
              <w:t>b</w:t>
            </w:r>
            <w:r w:rsidR="00E62123" w:rsidRPr="00152A7B">
              <w:rPr>
                <w:szCs w:val="24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 w:rsidP="00D326D0">
            <w:pPr>
              <w:spacing w:before="120" w:line="256" w:lineRule="auto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Naziv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i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specifikacija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before="120" w:line="256" w:lineRule="auto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Jednica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mere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before="120" w:line="256" w:lineRule="auto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Koli</w:t>
            </w:r>
            <w:r w:rsidR="00D326D0">
              <w:rPr>
                <w:b/>
                <w:szCs w:val="24"/>
              </w:rPr>
              <w:t>č</w:t>
            </w:r>
            <w:r w:rsidRPr="00152A7B">
              <w:rPr>
                <w:b/>
                <w:szCs w:val="24"/>
              </w:rPr>
              <w:t>ina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before="120" w:line="256" w:lineRule="auto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Vrednost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before="120" w:line="256" w:lineRule="auto"/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Ukupno</w:t>
            </w: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7.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8.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9.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FC0FDF" w:rsidRPr="00152A7B" w:rsidTr="00E621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E62123">
            <w:pPr>
              <w:spacing w:line="256" w:lineRule="auto"/>
              <w:jc w:val="center"/>
              <w:rPr>
                <w:szCs w:val="24"/>
              </w:rPr>
            </w:pPr>
            <w:r w:rsidRPr="00152A7B">
              <w:rPr>
                <w:szCs w:val="24"/>
              </w:rPr>
              <w:t>10.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  <w:tr w:rsidR="00E62123" w:rsidRPr="00152A7B" w:rsidTr="00E62123"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23" w:rsidRPr="00152A7B" w:rsidRDefault="00832BE6">
            <w:pPr>
              <w:spacing w:line="256" w:lineRule="auto"/>
              <w:jc w:val="right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U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K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U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P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N</w:t>
            </w:r>
            <w:r w:rsidR="00E62123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O</w:t>
            </w:r>
            <w:r w:rsidR="00E62123" w:rsidRPr="00152A7B">
              <w:rPr>
                <w:b/>
                <w:szCs w:val="24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23" w:rsidRPr="00152A7B" w:rsidRDefault="00E62123">
            <w:pPr>
              <w:spacing w:line="256" w:lineRule="auto"/>
              <w:jc w:val="center"/>
              <w:rPr>
                <w:b/>
                <w:szCs w:val="24"/>
              </w:rPr>
            </w:pPr>
          </w:p>
        </w:tc>
      </w:tr>
    </w:tbl>
    <w:p w:rsidR="00E62123" w:rsidRPr="00152A7B" w:rsidRDefault="00E62123">
      <w:pPr>
        <w:rPr>
          <w:szCs w:val="24"/>
        </w:rPr>
      </w:pPr>
    </w:p>
    <w:p w:rsidR="0012577E" w:rsidRPr="00152A7B" w:rsidRDefault="0012577E" w:rsidP="0012577E">
      <w:pPr>
        <w:ind w:left="-900" w:firstLine="900"/>
        <w:rPr>
          <w:szCs w:val="24"/>
        </w:rPr>
      </w:pPr>
    </w:p>
    <w:tbl>
      <w:tblPr>
        <w:tblpPr w:leftFromText="180" w:rightFromText="180" w:vertAnchor="text" w:horzAnchor="margin" w:tblpXSpec="center" w:tblpY="-7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3083"/>
        <w:gridCol w:w="1262"/>
        <w:gridCol w:w="1331"/>
        <w:gridCol w:w="1441"/>
        <w:gridCol w:w="1748"/>
      </w:tblGrid>
      <w:tr w:rsidR="00FC0FDF" w:rsidRPr="00152A7B" w:rsidTr="00FF6090">
        <w:trPr>
          <w:trHeight w:val="352"/>
        </w:trPr>
        <w:tc>
          <w:tcPr>
            <w:tcW w:w="9474" w:type="dxa"/>
            <w:gridSpan w:val="6"/>
            <w:shd w:val="clear" w:color="auto" w:fill="F2F2F2"/>
            <w:vAlign w:val="center"/>
          </w:tcPr>
          <w:p w:rsidR="0012577E" w:rsidRPr="00152A7B" w:rsidRDefault="00D326D0" w:rsidP="00832BE6">
            <w:pPr>
              <w:spacing w:before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</w:t>
            </w:r>
            <w:r w:rsidR="00832BE6" w:rsidRPr="00152A7B">
              <w:rPr>
                <w:b/>
                <w:szCs w:val="24"/>
              </w:rPr>
              <w:t>terijal</w:t>
            </w:r>
            <w:r w:rsidR="0075189C">
              <w:rPr>
                <w:b/>
                <w:szCs w:val="24"/>
              </w:rPr>
              <w:t xml:space="preserve"> </w:t>
            </w:r>
            <w:r w:rsidR="00832BE6" w:rsidRPr="00152A7B">
              <w:rPr>
                <w:b/>
                <w:szCs w:val="24"/>
              </w:rPr>
              <w:t>za</w:t>
            </w:r>
            <w:r w:rsidR="0075189C">
              <w:rPr>
                <w:b/>
                <w:szCs w:val="24"/>
              </w:rPr>
              <w:t xml:space="preserve"> </w:t>
            </w:r>
            <w:r w:rsidR="00832BE6" w:rsidRPr="00152A7B">
              <w:rPr>
                <w:b/>
                <w:szCs w:val="24"/>
              </w:rPr>
              <w:t>nabavku</w:t>
            </w:r>
            <w:r w:rsidR="0012577E" w:rsidRPr="00152A7B">
              <w:rPr>
                <w:b/>
                <w:szCs w:val="24"/>
              </w:rPr>
              <w:t>:</w:t>
            </w:r>
          </w:p>
        </w:tc>
      </w:tr>
      <w:tr w:rsidR="00FC0FDF" w:rsidRPr="00152A7B" w:rsidTr="00FF6090">
        <w:trPr>
          <w:trHeight w:val="477"/>
        </w:trPr>
        <w:tc>
          <w:tcPr>
            <w:tcW w:w="609" w:type="dxa"/>
            <w:shd w:val="clear" w:color="auto" w:fill="F2F2F2"/>
          </w:tcPr>
          <w:p w:rsidR="0012577E" w:rsidRPr="00152A7B" w:rsidRDefault="00832BE6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r</w:t>
            </w:r>
            <w:r w:rsidR="0012577E" w:rsidRPr="00152A7B">
              <w:rPr>
                <w:b/>
                <w:szCs w:val="24"/>
              </w:rPr>
              <w:t>.</w:t>
            </w:r>
            <w:r w:rsidRPr="00152A7B">
              <w:rPr>
                <w:b/>
                <w:szCs w:val="24"/>
              </w:rPr>
              <w:t>b</w:t>
            </w:r>
            <w:r w:rsidR="0012577E" w:rsidRPr="00152A7B">
              <w:rPr>
                <w:b/>
                <w:szCs w:val="24"/>
              </w:rPr>
              <w:t>.</w:t>
            </w:r>
          </w:p>
        </w:tc>
        <w:tc>
          <w:tcPr>
            <w:tcW w:w="3083" w:type="dxa"/>
            <w:shd w:val="clear" w:color="auto" w:fill="F2F2F2"/>
          </w:tcPr>
          <w:p w:rsidR="00D326D0" w:rsidRDefault="00D326D0" w:rsidP="00D326D0">
            <w:pPr>
              <w:jc w:val="center"/>
              <w:rPr>
                <w:b/>
                <w:szCs w:val="24"/>
              </w:rPr>
            </w:pPr>
          </w:p>
          <w:p w:rsidR="0012577E" w:rsidRPr="00152A7B" w:rsidRDefault="00832BE6" w:rsidP="00D326D0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Naziv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i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specifikacija</w:t>
            </w:r>
          </w:p>
        </w:tc>
        <w:tc>
          <w:tcPr>
            <w:tcW w:w="1262" w:type="dxa"/>
            <w:shd w:val="clear" w:color="auto" w:fill="F2F2F2"/>
          </w:tcPr>
          <w:p w:rsidR="0012577E" w:rsidRPr="00152A7B" w:rsidRDefault="00832BE6" w:rsidP="00D326D0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Jedinica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="00D326D0">
              <w:rPr>
                <w:b/>
                <w:szCs w:val="24"/>
              </w:rPr>
              <w:t>mere</w:t>
            </w:r>
          </w:p>
        </w:tc>
        <w:tc>
          <w:tcPr>
            <w:tcW w:w="1331" w:type="dxa"/>
            <w:shd w:val="clear" w:color="auto" w:fill="F2F2F2"/>
          </w:tcPr>
          <w:p w:rsidR="00D326D0" w:rsidRDefault="00D326D0" w:rsidP="00832BE6">
            <w:pPr>
              <w:jc w:val="center"/>
              <w:rPr>
                <w:b/>
                <w:szCs w:val="24"/>
              </w:rPr>
            </w:pPr>
          </w:p>
          <w:p w:rsidR="0012577E" w:rsidRPr="00152A7B" w:rsidRDefault="00832BE6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Količina</w:t>
            </w:r>
          </w:p>
        </w:tc>
        <w:tc>
          <w:tcPr>
            <w:tcW w:w="1441" w:type="dxa"/>
            <w:shd w:val="clear" w:color="auto" w:fill="F2F2F2"/>
          </w:tcPr>
          <w:p w:rsidR="00D326D0" w:rsidRDefault="00D326D0" w:rsidP="00832BE6">
            <w:pPr>
              <w:jc w:val="center"/>
              <w:rPr>
                <w:b/>
                <w:szCs w:val="24"/>
              </w:rPr>
            </w:pPr>
          </w:p>
          <w:p w:rsidR="0012577E" w:rsidRPr="00152A7B" w:rsidRDefault="00832BE6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Vrednost</w:t>
            </w:r>
          </w:p>
        </w:tc>
        <w:tc>
          <w:tcPr>
            <w:tcW w:w="1748" w:type="dxa"/>
            <w:shd w:val="clear" w:color="auto" w:fill="F2F2F2"/>
          </w:tcPr>
          <w:p w:rsidR="00D326D0" w:rsidRDefault="00D326D0" w:rsidP="00832BE6">
            <w:pPr>
              <w:jc w:val="center"/>
              <w:rPr>
                <w:b/>
                <w:szCs w:val="24"/>
              </w:rPr>
            </w:pPr>
          </w:p>
          <w:p w:rsidR="0012577E" w:rsidRPr="00152A7B" w:rsidRDefault="00832BE6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Ukupno</w:t>
            </w: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1.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2.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50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3.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4.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5.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6.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609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7.</w:t>
            </w:r>
          </w:p>
        </w:tc>
        <w:tc>
          <w:tcPr>
            <w:tcW w:w="3083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  <w:tr w:rsidR="00FC0FDF" w:rsidRPr="00152A7B" w:rsidTr="00FF6090">
        <w:trPr>
          <w:trHeight w:val="261"/>
        </w:trPr>
        <w:tc>
          <w:tcPr>
            <w:tcW w:w="7726" w:type="dxa"/>
            <w:gridSpan w:val="5"/>
            <w:shd w:val="clear" w:color="auto" w:fill="auto"/>
          </w:tcPr>
          <w:p w:rsidR="0012577E" w:rsidRPr="00152A7B" w:rsidRDefault="00832BE6" w:rsidP="00832BE6">
            <w:pPr>
              <w:jc w:val="right"/>
              <w:rPr>
                <w:b/>
                <w:szCs w:val="24"/>
              </w:rPr>
            </w:pPr>
            <w:r w:rsidRPr="00152A7B">
              <w:rPr>
                <w:b/>
                <w:szCs w:val="24"/>
              </w:rPr>
              <w:t>U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K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U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P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N</w:t>
            </w:r>
            <w:r w:rsidR="0012577E" w:rsidRPr="00152A7B">
              <w:rPr>
                <w:b/>
                <w:szCs w:val="24"/>
              </w:rPr>
              <w:t xml:space="preserve"> </w:t>
            </w:r>
            <w:r w:rsidRPr="00152A7B">
              <w:rPr>
                <w:b/>
                <w:szCs w:val="24"/>
              </w:rPr>
              <w:t>O</w:t>
            </w:r>
            <w:r w:rsidR="0012577E" w:rsidRPr="00152A7B">
              <w:rPr>
                <w:b/>
                <w:szCs w:val="24"/>
              </w:rPr>
              <w:t>:</w:t>
            </w:r>
          </w:p>
        </w:tc>
        <w:tc>
          <w:tcPr>
            <w:tcW w:w="1748" w:type="dxa"/>
            <w:shd w:val="clear" w:color="auto" w:fill="auto"/>
          </w:tcPr>
          <w:p w:rsidR="0012577E" w:rsidRPr="00152A7B" w:rsidRDefault="0012577E" w:rsidP="00832BE6">
            <w:pPr>
              <w:jc w:val="center"/>
              <w:rPr>
                <w:b/>
                <w:szCs w:val="24"/>
              </w:rPr>
            </w:pPr>
          </w:p>
        </w:tc>
      </w:tr>
    </w:tbl>
    <w:p w:rsidR="007B4DFD" w:rsidRDefault="00832BE6" w:rsidP="007B4DFD">
      <w:pPr>
        <w:ind w:right="34"/>
        <w:rPr>
          <w:b/>
          <w:bCs/>
          <w:szCs w:val="24"/>
          <w:lang w:val="de-DE"/>
        </w:rPr>
      </w:pPr>
      <w:r w:rsidRPr="00152A7B">
        <w:rPr>
          <w:b/>
          <w:bCs/>
          <w:szCs w:val="24"/>
          <w:lang w:val="de-DE"/>
        </w:rPr>
        <w:t>Prijave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na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javni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poziv</w:t>
      </w:r>
      <w:r w:rsidR="00957AB6" w:rsidRPr="00152A7B">
        <w:rPr>
          <w:b/>
          <w:bCs/>
          <w:szCs w:val="24"/>
          <w:lang w:val="de-DE"/>
        </w:rPr>
        <w:t xml:space="preserve">, </w:t>
      </w:r>
      <w:r w:rsidRPr="00152A7B">
        <w:rPr>
          <w:b/>
          <w:bCs/>
          <w:szCs w:val="24"/>
          <w:lang w:val="de-DE"/>
        </w:rPr>
        <w:t>sa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potrebnom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dokumentacijom</w:t>
      </w:r>
      <w:r w:rsidR="00152A7B" w:rsidRPr="00152A7B">
        <w:rPr>
          <w:b/>
          <w:bCs/>
          <w:szCs w:val="24"/>
          <w:lang w:val="de-DE"/>
        </w:rPr>
        <w:t>,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podnose</w:t>
      </w:r>
      <w:r w:rsidR="00476582" w:rsidRPr="00152A7B">
        <w:rPr>
          <w:b/>
          <w:bCs/>
          <w:szCs w:val="24"/>
          <w:lang w:val="de-DE"/>
        </w:rPr>
        <w:t xml:space="preserve"> </w:t>
      </w:r>
      <w:r w:rsidRPr="00152A7B">
        <w:rPr>
          <w:b/>
          <w:bCs/>
          <w:szCs w:val="24"/>
          <w:lang w:val="de-DE"/>
        </w:rPr>
        <w:t>se</w:t>
      </w:r>
      <w:r w:rsidR="00476582" w:rsidRPr="00152A7B">
        <w:rPr>
          <w:b/>
          <w:bCs/>
          <w:szCs w:val="24"/>
          <w:lang w:val="de-DE"/>
        </w:rPr>
        <w:t xml:space="preserve"> </w:t>
      </w:r>
      <w:r w:rsidR="00152A7B" w:rsidRPr="00152A7B">
        <w:rPr>
          <w:b/>
          <w:bCs/>
          <w:szCs w:val="24"/>
          <w:lang w:val="de-DE"/>
        </w:rPr>
        <w:t xml:space="preserve">putem e-mail adrese </w:t>
      </w:r>
      <w:bookmarkStart w:id="0" w:name="_GoBack"/>
      <w:bookmarkEnd w:id="0"/>
      <w:r w:rsidR="00E84C35">
        <w:rPr>
          <w:b/>
          <w:bCs/>
          <w:szCs w:val="24"/>
          <w:lang w:val="de-DE"/>
        </w:rPr>
        <w:fldChar w:fldCharType="begin"/>
      </w:r>
      <w:r w:rsidR="00E84C35">
        <w:rPr>
          <w:b/>
          <w:bCs/>
          <w:szCs w:val="24"/>
          <w:lang w:val="de-DE"/>
        </w:rPr>
        <w:instrText xml:space="preserve"> HYPERLINK "mailto:</w:instrText>
      </w:r>
      <w:r w:rsidR="00E84C35" w:rsidRPr="00152A7B">
        <w:rPr>
          <w:b/>
          <w:bCs/>
          <w:szCs w:val="24"/>
          <w:lang w:val="de-DE"/>
        </w:rPr>
        <w:instrText>urbanin@gmail.com</w:instrText>
      </w:r>
      <w:r w:rsidR="00E84C35">
        <w:rPr>
          <w:b/>
          <w:bCs/>
          <w:szCs w:val="24"/>
          <w:lang w:val="de-DE"/>
        </w:rPr>
        <w:instrText xml:space="preserve">" </w:instrText>
      </w:r>
      <w:r w:rsidR="00E84C35">
        <w:rPr>
          <w:b/>
          <w:bCs/>
          <w:szCs w:val="24"/>
          <w:lang w:val="de-DE"/>
        </w:rPr>
        <w:fldChar w:fldCharType="separate"/>
      </w:r>
      <w:r w:rsidR="00E84C35" w:rsidRPr="00627F93">
        <w:rPr>
          <w:rStyle w:val="Hyperlink"/>
          <w:b/>
          <w:bCs/>
          <w:szCs w:val="24"/>
          <w:lang w:val="de-DE"/>
        </w:rPr>
        <w:t>urbanin@gmail.com</w:t>
      </w:r>
      <w:r w:rsidR="00E84C35">
        <w:rPr>
          <w:b/>
          <w:bCs/>
          <w:szCs w:val="24"/>
          <w:lang w:val="de-DE"/>
        </w:rPr>
        <w:fldChar w:fldCharType="end"/>
      </w:r>
    </w:p>
    <w:p w:rsidR="007B4DFD" w:rsidRDefault="007B4DFD" w:rsidP="007B4DFD">
      <w:pPr>
        <w:ind w:right="34"/>
        <w:rPr>
          <w:b/>
          <w:bCs/>
          <w:szCs w:val="24"/>
          <w:lang w:val="de-DE"/>
        </w:rPr>
      </w:pPr>
    </w:p>
    <w:p w:rsidR="001C08C2" w:rsidRPr="0075189C" w:rsidRDefault="0075189C" w:rsidP="007B4DFD">
      <w:pPr>
        <w:ind w:right="34"/>
        <w:rPr>
          <w:bCs/>
          <w:szCs w:val="24"/>
          <w:lang/>
        </w:rPr>
      </w:pPr>
      <w:r>
        <w:rPr>
          <w:bCs/>
          <w:szCs w:val="24"/>
          <w:lang/>
        </w:rPr>
        <w:t>Tema (subject): Prijava na javni poziv - povratnici</w:t>
      </w:r>
    </w:p>
    <w:p w:rsidR="007B4DFD" w:rsidRDefault="007B4DFD" w:rsidP="0012577E">
      <w:pPr>
        <w:ind w:firstLine="720"/>
        <w:jc w:val="both"/>
        <w:rPr>
          <w:b/>
          <w:bCs/>
          <w:szCs w:val="24"/>
          <w:lang/>
        </w:rPr>
      </w:pPr>
    </w:p>
    <w:p w:rsidR="0012577E" w:rsidRPr="00152A7B" w:rsidRDefault="00884CC3" w:rsidP="0012577E">
      <w:pPr>
        <w:ind w:firstLine="720"/>
        <w:jc w:val="both"/>
        <w:rPr>
          <w:b/>
          <w:szCs w:val="24"/>
          <w:lang/>
        </w:rPr>
      </w:pPr>
      <w:r>
        <w:rPr>
          <w:b/>
          <w:bCs/>
          <w:szCs w:val="24"/>
          <w:lang/>
        </w:rPr>
        <w:t>Sve informacije na telefon: 062 487 822</w:t>
      </w:r>
    </w:p>
    <w:p w:rsidR="00884CC3" w:rsidRDefault="00884CC3" w:rsidP="0012577E">
      <w:pPr>
        <w:ind w:firstLine="720"/>
        <w:jc w:val="both"/>
        <w:rPr>
          <w:szCs w:val="24"/>
          <w:lang/>
        </w:rPr>
      </w:pPr>
    </w:p>
    <w:p w:rsidR="0012577E" w:rsidRPr="00152A7B" w:rsidRDefault="00832BE6" w:rsidP="0012577E">
      <w:pPr>
        <w:ind w:firstLine="720"/>
        <w:jc w:val="both"/>
        <w:rPr>
          <w:szCs w:val="24"/>
          <w:lang/>
        </w:rPr>
      </w:pPr>
      <w:r w:rsidRPr="00152A7B">
        <w:rPr>
          <w:szCs w:val="24"/>
          <w:lang/>
        </w:rPr>
        <w:t>Ja</w:t>
      </w:r>
      <w:r w:rsidR="0012577E" w:rsidRPr="00152A7B">
        <w:rPr>
          <w:szCs w:val="24"/>
          <w:lang/>
        </w:rPr>
        <w:t xml:space="preserve">, </w:t>
      </w:r>
      <w:r w:rsidRPr="00152A7B">
        <w:rPr>
          <w:szCs w:val="24"/>
          <w:lang/>
        </w:rPr>
        <w:t>dole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potpisani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podnosilac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prijave</w:t>
      </w:r>
      <w:r w:rsidR="0012577E" w:rsidRPr="00152A7B">
        <w:rPr>
          <w:szCs w:val="24"/>
          <w:lang/>
        </w:rPr>
        <w:t xml:space="preserve">, </w:t>
      </w:r>
      <w:r w:rsidRPr="00152A7B">
        <w:rPr>
          <w:szCs w:val="24"/>
          <w:lang/>
        </w:rPr>
        <w:t>izjavljujem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da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odgovori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na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gore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navedena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pitanja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istiniti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potpuni</w:t>
      </w:r>
      <w:r w:rsidR="0012577E" w:rsidRPr="00152A7B">
        <w:rPr>
          <w:szCs w:val="24"/>
          <w:lang/>
        </w:rPr>
        <w:t xml:space="preserve">. </w:t>
      </w:r>
      <w:r w:rsidRPr="00152A7B">
        <w:rPr>
          <w:szCs w:val="24"/>
          <w:lang/>
        </w:rPr>
        <w:t>Takođe</w:t>
      </w:r>
      <w:r w:rsidR="0012577E" w:rsidRPr="00152A7B">
        <w:rPr>
          <w:szCs w:val="24"/>
          <w:lang/>
        </w:rPr>
        <w:t xml:space="preserve">, </w:t>
      </w:r>
      <w:r w:rsidRPr="00152A7B">
        <w:rPr>
          <w:szCs w:val="24"/>
          <w:lang/>
        </w:rPr>
        <w:t>saglasan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sam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da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se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podaci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informacije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navedene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prijavi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mogu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proveriti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skladu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Zakonom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o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zaštiti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podataka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o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ličnosti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razmenjivati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sa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ostalim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partnerima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u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realizaciji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ovog</w:t>
      </w:r>
      <w:r w:rsidR="0012577E" w:rsidRPr="00152A7B">
        <w:rPr>
          <w:szCs w:val="24"/>
          <w:lang/>
        </w:rPr>
        <w:t xml:space="preserve"> </w:t>
      </w:r>
      <w:r w:rsidRPr="00152A7B">
        <w:rPr>
          <w:szCs w:val="24"/>
          <w:lang/>
        </w:rPr>
        <w:t>projekta</w:t>
      </w:r>
      <w:r w:rsidR="0012577E" w:rsidRPr="00152A7B">
        <w:rPr>
          <w:szCs w:val="24"/>
          <w:lang/>
        </w:rPr>
        <w:t>.</w:t>
      </w:r>
    </w:p>
    <w:p w:rsidR="0012577E" w:rsidRPr="00152A7B" w:rsidRDefault="0012577E" w:rsidP="0012577E">
      <w:pPr>
        <w:rPr>
          <w:szCs w:val="24"/>
          <w:lang/>
        </w:rPr>
      </w:pPr>
    </w:p>
    <w:p w:rsidR="0012577E" w:rsidRPr="00152A7B" w:rsidRDefault="00832BE6" w:rsidP="00E62123">
      <w:pPr>
        <w:ind w:firstLine="720"/>
        <w:rPr>
          <w:szCs w:val="24"/>
        </w:rPr>
      </w:pPr>
      <w:r w:rsidRPr="00152A7B">
        <w:rPr>
          <w:szCs w:val="24"/>
        </w:rPr>
        <w:t>Datum</w:t>
      </w:r>
      <w:r w:rsidR="0012577E" w:rsidRPr="00152A7B">
        <w:rPr>
          <w:szCs w:val="24"/>
        </w:rPr>
        <w:t xml:space="preserve"> </w:t>
      </w:r>
      <w:r w:rsidRPr="00152A7B">
        <w:rPr>
          <w:szCs w:val="24"/>
        </w:rPr>
        <w:t>podnošenja</w:t>
      </w:r>
      <w:r w:rsidR="00E62123" w:rsidRPr="00152A7B">
        <w:rPr>
          <w:szCs w:val="24"/>
        </w:rPr>
        <w:t xml:space="preserve"> </w:t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Pr="00152A7B">
        <w:rPr>
          <w:szCs w:val="24"/>
        </w:rPr>
        <w:t>Podnosilac</w:t>
      </w:r>
      <w:r w:rsidR="0012577E" w:rsidRPr="00152A7B">
        <w:rPr>
          <w:szCs w:val="24"/>
        </w:rPr>
        <w:t xml:space="preserve"> </w:t>
      </w:r>
      <w:r w:rsidRPr="00152A7B">
        <w:rPr>
          <w:szCs w:val="24"/>
        </w:rPr>
        <w:t>prijave</w:t>
      </w:r>
    </w:p>
    <w:p w:rsidR="0012577E" w:rsidRPr="00152A7B" w:rsidRDefault="0012577E" w:rsidP="0012577E">
      <w:pPr>
        <w:rPr>
          <w:szCs w:val="24"/>
        </w:rPr>
      </w:pPr>
    </w:p>
    <w:p w:rsidR="0012577E" w:rsidRPr="00152A7B" w:rsidRDefault="0012577E" w:rsidP="0012577E">
      <w:pPr>
        <w:rPr>
          <w:szCs w:val="24"/>
        </w:rPr>
      </w:pPr>
      <w:r w:rsidRPr="00152A7B">
        <w:rPr>
          <w:szCs w:val="24"/>
        </w:rPr>
        <w:t>_________________________</w:t>
      </w:r>
      <w:r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="00E62123" w:rsidRPr="00152A7B">
        <w:rPr>
          <w:szCs w:val="24"/>
        </w:rPr>
        <w:tab/>
      </w:r>
      <w:r w:rsidRPr="00152A7B">
        <w:rPr>
          <w:szCs w:val="24"/>
        </w:rPr>
        <w:t>_________________________</w:t>
      </w:r>
    </w:p>
    <w:sectPr w:rsidR="0012577E" w:rsidRPr="00152A7B" w:rsidSect="00832BE6">
      <w:headerReference w:type="default" r:id="rId7"/>
      <w:footerReference w:type="even" r:id="rId8"/>
      <w:pgSz w:w="11907" w:h="16840" w:code="9"/>
      <w:pgMar w:top="1134" w:right="1134" w:bottom="1134" w:left="1134" w:header="403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78D" w:rsidRDefault="005C078D" w:rsidP="005F26D7">
      <w:r>
        <w:separator/>
      </w:r>
    </w:p>
  </w:endnote>
  <w:endnote w:type="continuationSeparator" w:id="1">
    <w:p w:rsidR="005C078D" w:rsidRDefault="005C078D" w:rsidP="005F2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E6" w:rsidRDefault="00832BE6" w:rsidP="005F26D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78D" w:rsidRDefault="005C078D" w:rsidP="005F26D7">
      <w:r>
        <w:separator/>
      </w:r>
    </w:p>
  </w:footnote>
  <w:footnote w:type="continuationSeparator" w:id="1">
    <w:p w:rsidR="005C078D" w:rsidRDefault="005C078D" w:rsidP="005F2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E6" w:rsidRDefault="00832BE6" w:rsidP="00832BE6">
    <w:pPr>
      <w:pStyle w:val="Header"/>
      <w:pBdr>
        <w:bottom w:val="single" w:sz="4" w:space="1" w:color="auto"/>
      </w:pBdr>
    </w:pPr>
  </w:p>
  <w:p w:rsidR="00832BE6" w:rsidRDefault="00832BE6" w:rsidP="00832BE6">
    <w:pPr>
      <w:pStyle w:val="Header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117475</wp:posOffset>
          </wp:positionH>
          <wp:positionV relativeFrom="paragraph">
            <wp:posOffset>-358140</wp:posOffset>
          </wp:positionV>
          <wp:extent cx="2165350" cy="675005"/>
          <wp:effectExtent l="19050" t="0" r="635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3924935</wp:posOffset>
          </wp:positionH>
          <wp:positionV relativeFrom="paragraph">
            <wp:posOffset>-187960</wp:posOffset>
          </wp:positionV>
          <wp:extent cx="1343025" cy="45021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5303975</wp:posOffset>
          </wp:positionH>
          <wp:positionV relativeFrom="paragraph">
            <wp:posOffset>-187666</wp:posOffset>
          </wp:positionV>
          <wp:extent cx="792196" cy="518615"/>
          <wp:effectExtent l="19050" t="0" r="7904" b="0"/>
          <wp:wrapNone/>
          <wp:docPr id="5" name="Picture 6" descr="Urban-In-logo-Color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-In-logo-Color-New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92196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-374015</wp:posOffset>
          </wp:positionV>
          <wp:extent cx="2166620" cy="676275"/>
          <wp:effectExtent l="19050" t="0" r="5080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3884930</wp:posOffset>
          </wp:positionH>
          <wp:positionV relativeFrom="paragraph">
            <wp:posOffset>-198120</wp:posOffset>
          </wp:positionV>
          <wp:extent cx="1343025" cy="452120"/>
          <wp:effectExtent l="19050" t="0" r="9525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2BE6" w:rsidRDefault="00832BE6" w:rsidP="00832BE6">
    <w:pPr>
      <w:pStyle w:val="Header"/>
      <w:pBdr>
        <w:bottom w:val="single" w:sz="4" w:space="1" w:color="auto"/>
      </w:pBdr>
    </w:pPr>
  </w:p>
  <w:p w:rsidR="00832BE6" w:rsidRDefault="00832BE6" w:rsidP="00832BE6">
    <w:pPr>
      <w:pStyle w:val="Header"/>
      <w:tabs>
        <w:tab w:val="clear" w:pos="4680"/>
        <w:tab w:val="clear" w:pos="9360"/>
        <w:tab w:val="left" w:pos="185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38FC"/>
    <w:multiLevelType w:val="hybridMultilevel"/>
    <w:tmpl w:val="17D83E40"/>
    <w:lvl w:ilvl="0" w:tplc="9A3A4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E17"/>
    <w:multiLevelType w:val="hybridMultilevel"/>
    <w:tmpl w:val="F534659C"/>
    <w:lvl w:ilvl="0" w:tplc="67189A4C">
      <w:numFmt w:val="bullet"/>
      <w:lvlText w:val="-"/>
      <w:lvlJc w:val="left"/>
      <w:pPr>
        <w:ind w:left="-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2EAE7DE4"/>
    <w:multiLevelType w:val="hybridMultilevel"/>
    <w:tmpl w:val="9A5647C4"/>
    <w:lvl w:ilvl="0" w:tplc="8DEC0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00E75"/>
    <w:multiLevelType w:val="hybridMultilevel"/>
    <w:tmpl w:val="089CB44C"/>
    <w:lvl w:ilvl="0" w:tplc="79EE1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2C57"/>
    <w:multiLevelType w:val="multilevel"/>
    <w:tmpl w:val="18222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26D7"/>
    <w:rsid w:val="00004D86"/>
    <w:rsid w:val="00036544"/>
    <w:rsid w:val="00051ADA"/>
    <w:rsid w:val="00053575"/>
    <w:rsid w:val="000652D6"/>
    <w:rsid w:val="00083954"/>
    <w:rsid w:val="0012577E"/>
    <w:rsid w:val="00131402"/>
    <w:rsid w:val="001332FC"/>
    <w:rsid w:val="00152A7B"/>
    <w:rsid w:val="00152E1D"/>
    <w:rsid w:val="0019678E"/>
    <w:rsid w:val="001C08C2"/>
    <w:rsid w:val="001C7AC6"/>
    <w:rsid w:val="001D41D3"/>
    <w:rsid w:val="00211888"/>
    <w:rsid w:val="00235BE7"/>
    <w:rsid w:val="00237A89"/>
    <w:rsid w:val="00242C28"/>
    <w:rsid w:val="003076D6"/>
    <w:rsid w:val="00312ED4"/>
    <w:rsid w:val="00321086"/>
    <w:rsid w:val="003507E5"/>
    <w:rsid w:val="00372B25"/>
    <w:rsid w:val="003850F9"/>
    <w:rsid w:val="0039651E"/>
    <w:rsid w:val="003D6659"/>
    <w:rsid w:val="003F2CE0"/>
    <w:rsid w:val="00420C5E"/>
    <w:rsid w:val="00476582"/>
    <w:rsid w:val="00496279"/>
    <w:rsid w:val="004B2F71"/>
    <w:rsid w:val="004E11BA"/>
    <w:rsid w:val="0050009F"/>
    <w:rsid w:val="00506408"/>
    <w:rsid w:val="0054524F"/>
    <w:rsid w:val="005464C4"/>
    <w:rsid w:val="005B3089"/>
    <w:rsid w:val="005C078D"/>
    <w:rsid w:val="005C35A5"/>
    <w:rsid w:val="005D2491"/>
    <w:rsid w:val="005F26D7"/>
    <w:rsid w:val="00631DFF"/>
    <w:rsid w:val="006A1541"/>
    <w:rsid w:val="006C66A6"/>
    <w:rsid w:val="006F03E5"/>
    <w:rsid w:val="0070026A"/>
    <w:rsid w:val="0074344B"/>
    <w:rsid w:val="0075189C"/>
    <w:rsid w:val="007733F0"/>
    <w:rsid w:val="0078277B"/>
    <w:rsid w:val="007B4DFD"/>
    <w:rsid w:val="007D5CBE"/>
    <w:rsid w:val="007F75D5"/>
    <w:rsid w:val="00832BE6"/>
    <w:rsid w:val="0084141E"/>
    <w:rsid w:val="00884982"/>
    <w:rsid w:val="00884CC3"/>
    <w:rsid w:val="00887314"/>
    <w:rsid w:val="00897F62"/>
    <w:rsid w:val="008B73E6"/>
    <w:rsid w:val="008C78DE"/>
    <w:rsid w:val="008F754D"/>
    <w:rsid w:val="0092015B"/>
    <w:rsid w:val="009334DE"/>
    <w:rsid w:val="00940E07"/>
    <w:rsid w:val="009564A1"/>
    <w:rsid w:val="00957AB6"/>
    <w:rsid w:val="00987A85"/>
    <w:rsid w:val="009A132C"/>
    <w:rsid w:val="009D7B67"/>
    <w:rsid w:val="009E75E5"/>
    <w:rsid w:val="00A16C5A"/>
    <w:rsid w:val="00A5715A"/>
    <w:rsid w:val="00A65232"/>
    <w:rsid w:val="00B2641D"/>
    <w:rsid w:val="00B31AF5"/>
    <w:rsid w:val="00B46DF5"/>
    <w:rsid w:val="00B910FA"/>
    <w:rsid w:val="00BA72B6"/>
    <w:rsid w:val="00BC0F8B"/>
    <w:rsid w:val="00BE0433"/>
    <w:rsid w:val="00C038C3"/>
    <w:rsid w:val="00C25C4E"/>
    <w:rsid w:val="00C62323"/>
    <w:rsid w:val="00CD6510"/>
    <w:rsid w:val="00D23939"/>
    <w:rsid w:val="00D24C4F"/>
    <w:rsid w:val="00D326D0"/>
    <w:rsid w:val="00DA5260"/>
    <w:rsid w:val="00DB69EC"/>
    <w:rsid w:val="00DB6E04"/>
    <w:rsid w:val="00DD4908"/>
    <w:rsid w:val="00E108E8"/>
    <w:rsid w:val="00E36DEA"/>
    <w:rsid w:val="00E62123"/>
    <w:rsid w:val="00E66FA2"/>
    <w:rsid w:val="00E80A4D"/>
    <w:rsid w:val="00E84C35"/>
    <w:rsid w:val="00E90C7F"/>
    <w:rsid w:val="00E91809"/>
    <w:rsid w:val="00EA70E8"/>
    <w:rsid w:val="00EB5BB4"/>
    <w:rsid w:val="00EE0C82"/>
    <w:rsid w:val="00EE6963"/>
    <w:rsid w:val="00F32C6A"/>
    <w:rsid w:val="00F466C3"/>
    <w:rsid w:val="00F632C2"/>
    <w:rsid w:val="00FB66DA"/>
    <w:rsid w:val="00FC0FDF"/>
    <w:rsid w:val="00FF501E"/>
    <w:rsid w:val="00FF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D7"/>
  </w:style>
  <w:style w:type="paragraph" w:styleId="Footer">
    <w:name w:val="footer"/>
    <w:basedOn w:val="Normal"/>
    <w:link w:val="FooterChar"/>
    <w:uiPriority w:val="99"/>
    <w:unhideWhenUsed/>
    <w:rsid w:val="005F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6D7"/>
  </w:style>
  <w:style w:type="paragraph" w:styleId="BalloonText">
    <w:name w:val="Balloon Text"/>
    <w:basedOn w:val="Normal"/>
    <w:link w:val="BalloonTextChar"/>
    <w:uiPriority w:val="99"/>
    <w:semiHidden/>
    <w:unhideWhenUsed/>
    <w:rsid w:val="005F2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6D7"/>
    <w:rPr>
      <w:rFonts w:ascii="Segoe UI" w:hAnsi="Segoe UI" w:cs="Segoe UI"/>
      <w:sz w:val="18"/>
      <w:szCs w:val="18"/>
    </w:rPr>
  </w:style>
  <w:style w:type="paragraph" w:customStyle="1" w:styleId="ASB-Normal00">
    <w:name w:val="ASB-Normal00"/>
    <w:basedOn w:val="Normal"/>
    <w:rsid w:val="007D5CBE"/>
    <w:pPr>
      <w:snapToGrid w:val="0"/>
      <w:jc w:val="both"/>
    </w:pPr>
    <w:rPr>
      <w:rFonts w:ascii="Arial" w:eastAsia="Times New Roman" w:hAnsi="Arial" w:cs="Arial"/>
      <w:snapToGrid w:val="0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7D5C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5CBE"/>
    <w:pPr>
      <w:spacing w:before="100" w:beforeAutospacing="1" w:after="100" w:afterAutospacing="1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12577E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IDC_Acer</dc:creator>
  <cp:lastModifiedBy>Korisnik</cp:lastModifiedBy>
  <cp:revision>7</cp:revision>
  <cp:lastPrinted>2018-07-12T14:21:00Z</cp:lastPrinted>
  <dcterms:created xsi:type="dcterms:W3CDTF">2020-03-16T12:28:00Z</dcterms:created>
  <dcterms:modified xsi:type="dcterms:W3CDTF">2020-03-16T12:46:00Z</dcterms:modified>
</cp:coreProperties>
</file>